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F8FC7" w14:textId="44F8ECD3" w:rsidR="004E69FB" w:rsidRPr="00121D3A" w:rsidRDefault="004E69FB" w:rsidP="00121D3A">
      <w:pPr>
        <w:jc w:val="center"/>
        <w:rPr>
          <w:b/>
          <w:bCs/>
          <w:sz w:val="32"/>
          <w:szCs w:val="32"/>
        </w:rPr>
      </w:pPr>
      <w:r w:rsidRPr="00121D3A">
        <w:rPr>
          <w:b/>
          <w:bCs/>
          <w:sz w:val="32"/>
          <w:szCs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3D7C6B" w14:paraId="703EB21B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AEBB143" w14:textId="77777777" w:rsidR="004E69FB" w:rsidRPr="003D7C6B" w:rsidRDefault="004E69FB" w:rsidP="003D7C6B">
            <w:r w:rsidRPr="003D7C6B">
              <w:t>Qualification</w:t>
            </w:r>
          </w:p>
        </w:tc>
        <w:tc>
          <w:tcPr>
            <w:tcW w:w="7769" w:type="dxa"/>
            <w:vAlign w:val="center"/>
          </w:tcPr>
          <w:p w14:paraId="1C5A5923" w14:textId="6A6F7565" w:rsidR="00C75DA3" w:rsidRPr="003D7C6B" w:rsidRDefault="00C75DA3" w:rsidP="003D7C6B">
            <w:pPr>
              <w:rPr>
                <w:color w:val="000000" w:themeColor="text1"/>
              </w:rPr>
            </w:pPr>
            <w:r w:rsidRPr="003D7C6B">
              <w:rPr>
                <w:color w:val="000000" w:themeColor="text1"/>
              </w:rPr>
              <w:t>National Diploma Level-5 in Telecommunication Technology</w:t>
            </w:r>
          </w:p>
          <w:p w14:paraId="3EFC4DBA" w14:textId="1ED817E9" w:rsidR="004E69FB" w:rsidRPr="003D7C6B" w:rsidRDefault="004E5DAD" w:rsidP="003D7C6B">
            <w:pPr>
              <w:rPr>
                <w:sz w:val="20"/>
              </w:rPr>
            </w:pPr>
            <w:r w:rsidRPr="003D7C6B">
              <w:t xml:space="preserve">Telecom Drawing </w:t>
            </w:r>
            <w:r w:rsidR="0056039E" w:rsidRPr="003D7C6B">
              <w:t>Level 3</w:t>
            </w:r>
          </w:p>
        </w:tc>
      </w:tr>
      <w:tr w:rsidR="004E69FB" w:rsidRPr="003D7C6B" w14:paraId="6E283E94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3043B856" w14:textId="77777777" w:rsidR="004E69FB" w:rsidRPr="003D7C6B" w:rsidRDefault="004E69FB" w:rsidP="003D7C6B">
            <w:r w:rsidRPr="003D7C6B">
              <w:t>Competency Standard(s)</w:t>
            </w:r>
          </w:p>
        </w:tc>
        <w:tc>
          <w:tcPr>
            <w:tcW w:w="7769" w:type="dxa"/>
          </w:tcPr>
          <w:p w14:paraId="31037EE7" w14:textId="7C2100FC" w:rsidR="004E69FB" w:rsidRPr="003D7C6B" w:rsidRDefault="00691DAD" w:rsidP="003D7C6B">
            <w:pPr>
              <w:rPr>
                <w:sz w:val="20"/>
              </w:rPr>
            </w:pPr>
            <w:r w:rsidRPr="003D7C6B">
              <w:t xml:space="preserve">0714-E&amp;A-7: </w:t>
            </w:r>
            <w:hyperlink w:anchor="_Toc6959873" w:history="1">
              <w:r w:rsidR="006C397D" w:rsidRPr="003D7C6B">
                <w:rPr>
                  <w:noProof/>
                </w:rPr>
                <w:t>Performs</w:t>
              </w:r>
            </w:hyperlink>
            <w:r w:rsidR="006C397D" w:rsidRPr="003D7C6B">
              <w:rPr>
                <w:noProof/>
              </w:rPr>
              <w:t xml:space="preserve"> telecom drawng</w:t>
            </w:r>
          </w:p>
        </w:tc>
      </w:tr>
      <w:tr w:rsidR="004E69FB" w:rsidRPr="003D7C6B" w14:paraId="4184C9C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8F5ABBB" w14:textId="77777777" w:rsidR="004E69FB" w:rsidRPr="003D7C6B" w:rsidRDefault="004E69FB" w:rsidP="003D7C6B">
            <w:r w:rsidRPr="003D7C6B">
              <w:t xml:space="preserve">Candidate Details </w:t>
            </w:r>
          </w:p>
        </w:tc>
        <w:tc>
          <w:tcPr>
            <w:tcW w:w="7769" w:type="dxa"/>
          </w:tcPr>
          <w:p w14:paraId="23C9D112" w14:textId="77777777" w:rsidR="004E69FB" w:rsidRPr="003D7C6B" w:rsidRDefault="004E69FB" w:rsidP="003D7C6B">
            <w:r w:rsidRPr="003D7C6B">
              <w:rPr>
                <w:sz w:val="20"/>
              </w:rPr>
              <w:t>Name:_______ _______________________________________</w:t>
            </w:r>
          </w:p>
          <w:p w14:paraId="1066527E" w14:textId="77777777" w:rsidR="004E69FB" w:rsidRPr="003D7C6B" w:rsidRDefault="004E69FB" w:rsidP="003D7C6B"/>
          <w:p w14:paraId="40777308" w14:textId="77777777" w:rsidR="004E69FB" w:rsidRPr="003D7C6B" w:rsidRDefault="004E69FB" w:rsidP="003D7C6B">
            <w:r w:rsidRPr="003D7C6B">
              <w:rPr>
                <w:sz w:val="20"/>
              </w:rPr>
              <w:t>Registration/Roll Number: ________________________Signature: ____________________</w:t>
            </w:r>
          </w:p>
        </w:tc>
      </w:tr>
      <w:tr w:rsidR="004E69FB" w:rsidRPr="003D7C6B" w14:paraId="57F6E5B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E3DC943" w14:textId="77777777" w:rsidR="004E69FB" w:rsidRPr="003D7C6B" w:rsidRDefault="004E69FB" w:rsidP="003D7C6B">
            <w:r w:rsidRPr="003D7C6B">
              <w:t>Assessment Outcome</w:t>
            </w:r>
          </w:p>
        </w:tc>
        <w:tc>
          <w:tcPr>
            <w:tcW w:w="7769" w:type="dxa"/>
          </w:tcPr>
          <w:p w14:paraId="435ECD61" w14:textId="77777777" w:rsidR="004E69FB" w:rsidRPr="003D7C6B" w:rsidRDefault="004E69FB" w:rsidP="003D7C6B">
            <w:pPr>
              <w:rPr>
                <w:sz w:val="10"/>
              </w:rPr>
            </w:pPr>
          </w:p>
          <w:p w14:paraId="26F9EB5D" w14:textId="77777777" w:rsidR="004E69FB" w:rsidRPr="003D7C6B" w:rsidRDefault="004E69FB" w:rsidP="003D7C6B">
            <w:pPr>
              <w:rPr>
                <w:sz w:val="8"/>
              </w:rPr>
            </w:pPr>
          </w:p>
          <w:p w14:paraId="5CC7228E" w14:textId="77777777" w:rsidR="004E69FB" w:rsidRPr="003D7C6B" w:rsidRDefault="0088249C" w:rsidP="003D7C6B">
            <w:pPr>
              <w:rPr>
                <w:sz w:val="20"/>
              </w:rPr>
            </w:pPr>
            <w:r>
              <w:rPr>
                <w:noProof/>
                <w:sz w:val="20"/>
              </w:rPr>
              <w:pict w14:anchorId="781B1D3E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noProof/>
                <w:sz w:val="20"/>
              </w:rPr>
              <w:pict w14:anchorId="433DBD06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3D7C6B">
              <w:rPr>
                <w:sz w:val="20"/>
              </w:rPr>
              <w:t xml:space="preserve">COMPETENT                                                          NOT YETCOMPETENT    </w:t>
            </w:r>
          </w:p>
          <w:p w14:paraId="5E857E45" w14:textId="77777777" w:rsidR="004E69FB" w:rsidRPr="003D7C6B" w:rsidRDefault="004E69FB" w:rsidP="003D7C6B">
            <w:pPr>
              <w:rPr>
                <w:sz w:val="20"/>
              </w:rPr>
            </w:pPr>
          </w:p>
          <w:p w14:paraId="424A115B" w14:textId="77777777" w:rsidR="004E69FB" w:rsidRPr="003D7C6B" w:rsidRDefault="004E69FB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Name of the Assessor________________________ Assessor’s code:___________________</w:t>
            </w:r>
          </w:p>
          <w:p w14:paraId="2E88A64D" w14:textId="77777777" w:rsidR="004E69FB" w:rsidRPr="003D7C6B" w:rsidRDefault="004E69FB" w:rsidP="003D7C6B">
            <w:pPr>
              <w:rPr>
                <w:sz w:val="20"/>
              </w:rPr>
            </w:pPr>
          </w:p>
          <w:p w14:paraId="4B60B46F" w14:textId="77777777" w:rsidR="004E69FB" w:rsidRPr="003D7C6B" w:rsidRDefault="004E69FB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Signature:__________________________________</w:t>
            </w:r>
          </w:p>
        </w:tc>
      </w:tr>
    </w:tbl>
    <w:p w14:paraId="35D7335C" w14:textId="77777777" w:rsidR="004E69FB" w:rsidRPr="003D7C6B" w:rsidRDefault="004E69FB" w:rsidP="003D7C6B">
      <w:pPr>
        <w:rPr>
          <w:sz w:val="2"/>
        </w:rPr>
      </w:pPr>
    </w:p>
    <w:p w14:paraId="1BDA2BC3" w14:textId="77777777" w:rsidR="004E69FB" w:rsidRPr="003D7C6B" w:rsidRDefault="004E69FB" w:rsidP="003D7C6B">
      <w:pPr>
        <w:rPr>
          <w:sz w:val="2"/>
        </w:rPr>
      </w:pPr>
    </w:p>
    <w:p w14:paraId="1BCD9B6D" w14:textId="77777777" w:rsidR="004E69FB" w:rsidRPr="003D7C6B" w:rsidRDefault="004E69FB" w:rsidP="003D7C6B">
      <w:pPr>
        <w:rPr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3D7C6B" w14:paraId="0DA3AAF8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9D0784B" w14:textId="77777777" w:rsidR="004E69FB" w:rsidRPr="003D7C6B" w:rsidRDefault="004E69FB" w:rsidP="003D7C6B">
            <w:r w:rsidRPr="003D7C6B">
              <w:rPr>
                <w:sz w:val="28"/>
              </w:rPr>
              <w:t xml:space="preserve">Assessment Summary </w:t>
            </w:r>
            <w:r w:rsidRPr="003D7C6B">
              <w:t>(to be filled by the assessor)</w:t>
            </w:r>
          </w:p>
        </w:tc>
      </w:tr>
      <w:tr w:rsidR="004E69FB" w:rsidRPr="003D7C6B" w14:paraId="2F99D45E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AE297C7" w14:textId="77777777" w:rsidR="004E69FB" w:rsidRPr="003D7C6B" w:rsidRDefault="004E69FB" w:rsidP="003D7C6B">
            <w:r w:rsidRPr="003D7C6B"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1E58329" w14:textId="77777777" w:rsidR="004E69FB" w:rsidRPr="003D7C6B" w:rsidRDefault="004E69FB" w:rsidP="003D7C6B">
            <w:r w:rsidRPr="003D7C6B"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CE59BE1" w14:textId="77777777" w:rsidR="004E69FB" w:rsidRPr="003D7C6B" w:rsidRDefault="004E69FB" w:rsidP="003D7C6B">
            <w:r w:rsidRPr="003D7C6B">
              <w:t>Result</w:t>
            </w:r>
          </w:p>
        </w:tc>
      </w:tr>
      <w:tr w:rsidR="004E69FB" w:rsidRPr="003D7C6B" w14:paraId="7E01AB7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B74D485" w14:textId="77777777" w:rsidR="004E69FB" w:rsidRPr="003D7C6B" w:rsidRDefault="004E69FB" w:rsidP="003D7C6B">
            <w:r w:rsidRPr="003D7C6B"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09B8E7" w14:textId="77777777" w:rsidR="004E69FB" w:rsidRPr="003D7C6B" w:rsidRDefault="004E69FB" w:rsidP="003D7C6B">
            <w:r w:rsidRPr="003D7C6B">
              <w:t>Written</w:t>
            </w:r>
          </w:p>
        </w:tc>
        <w:tc>
          <w:tcPr>
            <w:tcW w:w="566" w:type="dxa"/>
            <w:textDirection w:val="btLr"/>
          </w:tcPr>
          <w:p w14:paraId="6C072D70" w14:textId="77777777" w:rsidR="004E69FB" w:rsidRPr="003D7C6B" w:rsidRDefault="004E69FB" w:rsidP="003D7C6B">
            <w:r w:rsidRPr="003D7C6B">
              <w:t>Oral</w:t>
            </w:r>
          </w:p>
        </w:tc>
        <w:tc>
          <w:tcPr>
            <w:tcW w:w="566" w:type="dxa"/>
            <w:textDirection w:val="btLr"/>
          </w:tcPr>
          <w:p w14:paraId="6A671261" w14:textId="77777777" w:rsidR="004E69FB" w:rsidRPr="003D7C6B" w:rsidRDefault="004E69FB" w:rsidP="003D7C6B">
            <w:r w:rsidRPr="003D7C6B"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38F446" w14:textId="77777777" w:rsidR="004E69FB" w:rsidRPr="003D7C6B" w:rsidRDefault="004E69FB" w:rsidP="003D7C6B">
            <w:r w:rsidRPr="003D7C6B">
              <w:t>Portfolio</w:t>
            </w:r>
          </w:p>
        </w:tc>
        <w:tc>
          <w:tcPr>
            <w:tcW w:w="567" w:type="dxa"/>
            <w:textDirection w:val="btLr"/>
          </w:tcPr>
          <w:p w14:paraId="16FFDD86" w14:textId="77777777" w:rsidR="004E69FB" w:rsidRPr="003D7C6B" w:rsidRDefault="004E69FB" w:rsidP="003D7C6B">
            <w:r w:rsidRPr="003D7C6B"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0E22B14" w14:textId="77777777" w:rsidR="004E69FB" w:rsidRPr="003D7C6B" w:rsidRDefault="004E69FB" w:rsidP="003D7C6B">
            <w:r w:rsidRPr="003D7C6B"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F9B9075" w14:textId="77777777" w:rsidR="004E69FB" w:rsidRPr="003D7C6B" w:rsidRDefault="004E69FB" w:rsidP="003D7C6B">
            <w:r w:rsidRPr="003D7C6B">
              <w:t>Not Yet Competent</w:t>
            </w:r>
          </w:p>
        </w:tc>
      </w:tr>
      <w:tr w:rsidR="004E69FB" w:rsidRPr="003D7C6B" w14:paraId="6DC6477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11B378A" w14:textId="77777777" w:rsidR="004E69FB" w:rsidRPr="003D7C6B" w:rsidRDefault="004E69FB" w:rsidP="003D7C6B">
            <w:r w:rsidRPr="003D7C6B"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C2E7E2E" w14:textId="77777777" w:rsidR="004E69FB" w:rsidRPr="003D7C6B" w:rsidRDefault="004E69FB" w:rsidP="003D7C6B">
            <w:pPr>
              <w:rPr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EAB6469" w14:textId="77777777" w:rsidR="004E69FB" w:rsidRPr="003D7C6B" w:rsidRDefault="004E69FB" w:rsidP="003D7C6B">
            <w:pPr>
              <w:rPr>
                <w:highlight w:val="lightGray"/>
              </w:rPr>
            </w:pPr>
          </w:p>
        </w:tc>
        <w:tc>
          <w:tcPr>
            <w:tcW w:w="566" w:type="dxa"/>
          </w:tcPr>
          <w:p w14:paraId="6037BE60" w14:textId="77777777" w:rsidR="004E69FB" w:rsidRPr="003D7C6B" w:rsidRDefault="004E69FB" w:rsidP="003D7C6B">
            <w:r w:rsidRPr="003D7C6B"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58F457C" w14:textId="77777777" w:rsidR="004E69FB" w:rsidRPr="003D7C6B" w:rsidRDefault="004E69FB" w:rsidP="003D7C6B"/>
        </w:tc>
        <w:tc>
          <w:tcPr>
            <w:tcW w:w="567" w:type="dxa"/>
            <w:shd w:val="clear" w:color="auto" w:fill="D9D9D9"/>
          </w:tcPr>
          <w:p w14:paraId="7469935D" w14:textId="77777777" w:rsidR="004E69FB" w:rsidRPr="003D7C6B" w:rsidRDefault="004E69FB" w:rsidP="003D7C6B"/>
        </w:tc>
        <w:tc>
          <w:tcPr>
            <w:tcW w:w="1698" w:type="dxa"/>
          </w:tcPr>
          <w:p w14:paraId="11475784" w14:textId="77777777" w:rsidR="004E69FB" w:rsidRPr="003D7C6B" w:rsidRDefault="004E69FB" w:rsidP="003D7C6B"/>
        </w:tc>
        <w:tc>
          <w:tcPr>
            <w:tcW w:w="1750" w:type="dxa"/>
          </w:tcPr>
          <w:p w14:paraId="78F518D3" w14:textId="77777777" w:rsidR="004E69FB" w:rsidRPr="003D7C6B" w:rsidRDefault="004E69FB" w:rsidP="003D7C6B"/>
        </w:tc>
      </w:tr>
      <w:tr w:rsidR="004E69FB" w:rsidRPr="003D7C6B" w14:paraId="6A9AB60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AB19BE4" w14:textId="77777777" w:rsidR="004E69FB" w:rsidRPr="003D7C6B" w:rsidRDefault="004E69FB" w:rsidP="003D7C6B">
            <w:r w:rsidRPr="003D7C6B"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AB6620E" w14:textId="77777777" w:rsidR="004E69FB" w:rsidRPr="003D7C6B" w:rsidRDefault="004E69FB" w:rsidP="003D7C6B"/>
        </w:tc>
        <w:tc>
          <w:tcPr>
            <w:tcW w:w="566" w:type="dxa"/>
          </w:tcPr>
          <w:p w14:paraId="01DC7FF7" w14:textId="77777777" w:rsidR="004E69FB" w:rsidRPr="003D7C6B" w:rsidRDefault="004E69FB" w:rsidP="003D7C6B">
            <w:r w:rsidRPr="003D7C6B"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25E826" w14:textId="77777777" w:rsidR="004E69FB" w:rsidRPr="003D7C6B" w:rsidRDefault="004E69FB" w:rsidP="003D7C6B"/>
        </w:tc>
        <w:tc>
          <w:tcPr>
            <w:tcW w:w="566" w:type="dxa"/>
            <w:shd w:val="clear" w:color="auto" w:fill="D9D9D9"/>
          </w:tcPr>
          <w:p w14:paraId="60479CDF" w14:textId="77777777" w:rsidR="004E69FB" w:rsidRPr="003D7C6B" w:rsidRDefault="004E69FB" w:rsidP="003D7C6B"/>
        </w:tc>
        <w:tc>
          <w:tcPr>
            <w:tcW w:w="567" w:type="dxa"/>
            <w:shd w:val="clear" w:color="auto" w:fill="D9D9D9"/>
          </w:tcPr>
          <w:p w14:paraId="365A0826" w14:textId="77777777" w:rsidR="004E69FB" w:rsidRPr="003D7C6B" w:rsidRDefault="004E69FB" w:rsidP="003D7C6B"/>
        </w:tc>
        <w:tc>
          <w:tcPr>
            <w:tcW w:w="1698" w:type="dxa"/>
          </w:tcPr>
          <w:p w14:paraId="36F776A4" w14:textId="77777777" w:rsidR="004E69FB" w:rsidRPr="003D7C6B" w:rsidRDefault="004E69FB" w:rsidP="003D7C6B"/>
        </w:tc>
        <w:tc>
          <w:tcPr>
            <w:tcW w:w="1750" w:type="dxa"/>
          </w:tcPr>
          <w:p w14:paraId="4E8F4D71" w14:textId="77777777" w:rsidR="004E69FB" w:rsidRPr="003D7C6B" w:rsidRDefault="004E69FB" w:rsidP="003D7C6B"/>
        </w:tc>
      </w:tr>
      <w:tr w:rsidR="004E69FB" w:rsidRPr="003D7C6B" w14:paraId="00F22DF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C46EDEF" w14:textId="77777777" w:rsidR="004E69FB" w:rsidRPr="003D7C6B" w:rsidRDefault="004E69FB" w:rsidP="003D7C6B">
            <w:r w:rsidRPr="003D7C6B"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822C22A" w14:textId="77777777" w:rsidR="004E69FB" w:rsidRPr="003D7C6B" w:rsidRDefault="004E69FB" w:rsidP="003D7C6B"/>
        </w:tc>
        <w:tc>
          <w:tcPr>
            <w:tcW w:w="566" w:type="dxa"/>
            <w:shd w:val="clear" w:color="auto" w:fill="D9D9D9"/>
          </w:tcPr>
          <w:p w14:paraId="487FA504" w14:textId="77777777" w:rsidR="004E69FB" w:rsidRPr="003D7C6B" w:rsidRDefault="004E69FB" w:rsidP="003D7C6B"/>
        </w:tc>
        <w:tc>
          <w:tcPr>
            <w:tcW w:w="566" w:type="dxa"/>
            <w:shd w:val="clear" w:color="auto" w:fill="D9D9D9"/>
          </w:tcPr>
          <w:p w14:paraId="63EA6989" w14:textId="77777777" w:rsidR="004E69FB" w:rsidRPr="003D7C6B" w:rsidRDefault="004E69FB" w:rsidP="003D7C6B"/>
        </w:tc>
        <w:tc>
          <w:tcPr>
            <w:tcW w:w="566" w:type="dxa"/>
            <w:shd w:val="clear" w:color="auto" w:fill="D9D9D9"/>
          </w:tcPr>
          <w:p w14:paraId="32DF99DE" w14:textId="77777777" w:rsidR="004E69FB" w:rsidRPr="003D7C6B" w:rsidRDefault="004E69FB" w:rsidP="003D7C6B"/>
        </w:tc>
        <w:tc>
          <w:tcPr>
            <w:tcW w:w="567" w:type="dxa"/>
            <w:shd w:val="clear" w:color="auto" w:fill="D9D9D9"/>
          </w:tcPr>
          <w:p w14:paraId="471E9F1B" w14:textId="77777777" w:rsidR="004E69FB" w:rsidRPr="003D7C6B" w:rsidRDefault="004E69FB" w:rsidP="003D7C6B"/>
        </w:tc>
        <w:tc>
          <w:tcPr>
            <w:tcW w:w="1698" w:type="dxa"/>
          </w:tcPr>
          <w:p w14:paraId="7CCAB741" w14:textId="77777777" w:rsidR="004E69FB" w:rsidRPr="003D7C6B" w:rsidRDefault="004E69FB" w:rsidP="003D7C6B"/>
        </w:tc>
        <w:tc>
          <w:tcPr>
            <w:tcW w:w="1750" w:type="dxa"/>
          </w:tcPr>
          <w:p w14:paraId="07E540C3" w14:textId="77777777" w:rsidR="004E69FB" w:rsidRPr="003D7C6B" w:rsidRDefault="004E69FB" w:rsidP="003D7C6B"/>
        </w:tc>
      </w:tr>
    </w:tbl>
    <w:p w14:paraId="65DA2E40" w14:textId="77777777" w:rsidR="004E69FB" w:rsidRPr="003D7C6B" w:rsidRDefault="004E69FB" w:rsidP="003D7C6B">
      <w:pPr>
        <w:rPr>
          <w:sz w:val="12"/>
          <w:szCs w:val="12"/>
        </w:rPr>
      </w:pPr>
    </w:p>
    <w:p w14:paraId="7E2D3F10" w14:textId="77777777" w:rsidR="004E69FB" w:rsidRPr="003D7C6B" w:rsidRDefault="004E69FB" w:rsidP="003D7C6B">
      <w:pPr>
        <w:rPr>
          <w:sz w:val="28"/>
          <w:szCs w:val="18"/>
        </w:rPr>
      </w:pPr>
      <w:r w:rsidRPr="003D7C6B">
        <w:rPr>
          <w:sz w:val="28"/>
          <w:szCs w:val="18"/>
        </w:rPr>
        <w:br w:type="page"/>
      </w:r>
    </w:p>
    <w:p w14:paraId="28D9511C" w14:textId="77777777" w:rsidR="004E69FB" w:rsidRPr="003D7C6B" w:rsidRDefault="004E69FB" w:rsidP="003D7C6B">
      <w:pPr>
        <w:rPr>
          <w:szCs w:val="18"/>
        </w:rPr>
      </w:pPr>
      <w:r w:rsidRPr="003D7C6B">
        <w:rPr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3D7C6B" w14:paraId="0CFD1ABD" w14:textId="77777777" w:rsidTr="00FA12DD">
        <w:trPr>
          <w:trHeight w:val="456"/>
        </w:trPr>
        <w:tc>
          <w:tcPr>
            <w:tcW w:w="2088" w:type="dxa"/>
            <w:gridSpan w:val="2"/>
          </w:tcPr>
          <w:p w14:paraId="3409623C" w14:textId="77777777" w:rsidR="004E69FB" w:rsidRPr="003D7C6B" w:rsidRDefault="004E69FB" w:rsidP="003D7C6B">
            <w:pPr>
              <w:rPr>
                <w:szCs w:val="20"/>
              </w:rPr>
            </w:pPr>
            <w:r w:rsidRPr="003D7C6B">
              <w:rPr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70A6113" w14:textId="77777777" w:rsidR="004E69FB" w:rsidRPr="003D7C6B" w:rsidRDefault="00893A99" w:rsidP="003D7C6B">
            <w:pPr>
              <w:rPr>
                <w:szCs w:val="20"/>
              </w:rPr>
            </w:pPr>
            <w:r w:rsidRPr="003D7C6B">
              <w:rPr>
                <w:szCs w:val="20"/>
              </w:rPr>
              <w:t>Perform following tasks</w:t>
            </w:r>
          </w:p>
          <w:p w14:paraId="143B0878" w14:textId="2741A82D" w:rsidR="003F04FA" w:rsidRPr="003D7C6B" w:rsidRDefault="00690D3C" w:rsidP="003D7C6B">
            <w:r>
              <w:t>Draw the</w:t>
            </w:r>
            <w:r w:rsidR="003F04FA" w:rsidRPr="003D7C6B">
              <w:t xml:space="preserve"> Full-wave Bridge rectifier circuits Diagram on paper.</w:t>
            </w:r>
          </w:p>
          <w:p w14:paraId="37C0B305" w14:textId="59747B1E" w:rsidR="003F04FA" w:rsidRPr="003D7C6B" w:rsidRDefault="003F04FA" w:rsidP="003D7C6B">
            <w:r w:rsidRPr="003D7C6B">
              <w:t xml:space="preserve">Draw the telephone wiring diagram in </w:t>
            </w:r>
            <w:r w:rsidR="005441CF">
              <w:t>VISIO</w:t>
            </w:r>
            <w:r w:rsidRPr="003D7C6B">
              <w:t>.</w:t>
            </w:r>
          </w:p>
          <w:p w14:paraId="76A08EF8" w14:textId="7AB0C1A1" w:rsidR="003F04FA" w:rsidRPr="003D7C6B" w:rsidRDefault="00690D3C" w:rsidP="003D7C6B">
            <w:r>
              <w:t>Install the AutoCAD in System</w:t>
            </w:r>
            <w:r w:rsidR="003F04FA" w:rsidRPr="003D7C6B">
              <w:t>.</w:t>
            </w:r>
          </w:p>
          <w:p w14:paraId="0899BD3A" w14:textId="77777777" w:rsidR="004E69FB" w:rsidRPr="003D7C6B" w:rsidRDefault="003F04FA" w:rsidP="003D7C6B">
            <w:pPr>
              <w:rPr>
                <w:szCs w:val="20"/>
              </w:rPr>
            </w:pPr>
            <w:r w:rsidRPr="003D7C6B">
              <w:t>Make the new file, draw line, offset &amp; object, save file and print in AutoCAD.</w:t>
            </w:r>
          </w:p>
        </w:tc>
      </w:tr>
      <w:tr w:rsidR="004E69FB" w:rsidRPr="003D7C6B" w14:paraId="410A4F2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4F76EC5" w14:textId="77777777" w:rsidR="004E69FB" w:rsidRPr="003D7C6B" w:rsidRDefault="004E69FB" w:rsidP="003D7C6B">
            <w:pPr>
              <w:rPr>
                <w:sz w:val="20"/>
                <w:szCs w:val="20"/>
              </w:rPr>
            </w:pPr>
            <w:r w:rsidRPr="003D7C6B">
              <w:rPr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61588E" w14:textId="77777777" w:rsidR="004E69FB" w:rsidRPr="003D7C6B" w:rsidRDefault="004E69FB" w:rsidP="003D7C6B">
            <w:pPr>
              <w:rPr>
                <w:sz w:val="20"/>
                <w:szCs w:val="20"/>
              </w:rPr>
            </w:pPr>
            <w:r w:rsidRPr="003D7C6B">
              <w:rPr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8F0305" w14:textId="77777777" w:rsidR="004E69FB" w:rsidRPr="003D7C6B" w:rsidRDefault="004E69FB" w:rsidP="003D7C6B">
            <w:pPr>
              <w:rPr>
                <w:sz w:val="20"/>
                <w:szCs w:val="20"/>
              </w:rPr>
            </w:pPr>
            <w:r w:rsidRPr="003D7C6B">
              <w:rPr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73C2F0" w14:textId="77777777" w:rsidR="004E69FB" w:rsidRPr="003D7C6B" w:rsidRDefault="004E69FB" w:rsidP="003D7C6B">
            <w:pPr>
              <w:rPr>
                <w:sz w:val="20"/>
                <w:szCs w:val="20"/>
              </w:rPr>
            </w:pPr>
            <w:r w:rsidRPr="003D7C6B">
              <w:rPr>
                <w:sz w:val="20"/>
                <w:szCs w:val="20"/>
              </w:rPr>
              <w:t>Remarks</w:t>
            </w:r>
          </w:p>
        </w:tc>
      </w:tr>
      <w:tr w:rsidR="003F04FA" w:rsidRPr="003D7C6B" w14:paraId="62E254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38B361A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EA7605B" w14:textId="77777777" w:rsidR="003F04FA" w:rsidRPr="003D7C6B" w:rsidRDefault="003F04FA" w:rsidP="003D7C6B">
            <w:r w:rsidRPr="003D7C6B">
              <w:t>Identification of Drawing Instruments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62865E5" w14:textId="77777777" w:rsidR="003F04FA" w:rsidRPr="003D7C6B" w:rsidRDefault="003F04FA" w:rsidP="003D7C6B"/>
        </w:tc>
        <w:tc>
          <w:tcPr>
            <w:tcW w:w="633" w:type="dxa"/>
            <w:tcBorders>
              <w:top w:val="single" w:sz="18" w:space="0" w:color="auto"/>
            </w:tcBorders>
          </w:tcPr>
          <w:p w14:paraId="56D9A5B5" w14:textId="77777777" w:rsidR="003F04FA" w:rsidRPr="003D7C6B" w:rsidRDefault="003F04FA" w:rsidP="003D7C6B"/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6B6EE56" w14:textId="77777777" w:rsidR="003F04FA" w:rsidRPr="003D7C6B" w:rsidRDefault="003F04FA" w:rsidP="003D7C6B"/>
        </w:tc>
      </w:tr>
      <w:tr w:rsidR="003F04FA" w:rsidRPr="003D7C6B" w14:paraId="56661A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FCDA4C1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363AB5" w14:textId="6911641A" w:rsidR="003F04FA" w:rsidRPr="003D7C6B" w:rsidRDefault="003F04FA" w:rsidP="003D7C6B">
            <w:r w:rsidRPr="003D7C6B">
              <w:t>Organize Tools</w:t>
            </w:r>
          </w:p>
        </w:tc>
        <w:tc>
          <w:tcPr>
            <w:tcW w:w="632" w:type="dxa"/>
            <w:vAlign w:val="center"/>
          </w:tcPr>
          <w:p w14:paraId="4E770D3E" w14:textId="77777777" w:rsidR="003F04FA" w:rsidRPr="003D7C6B" w:rsidRDefault="003F04FA" w:rsidP="003D7C6B"/>
        </w:tc>
        <w:tc>
          <w:tcPr>
            <w:tcW w:w="633" w:type="dxa"/>
            <w:vAlign w:val="center"/>
          </w:tcPr>
          <w:p w14:paraId="4843D50C" w14:textId="77777777" w:rsidR="003F04FA" w:rsidRPr="003D7C6B" w:rsidRDefault="003F04FA" w:rsidP="003D7C6B"/>
        </w:tc>
        <w:tc>
          <w:tcPr>
            <w:tcW w:w="2525" w:type="dxa"/>
            <w:vMerge/>
          </w:tcPr>
          <w:p w14:paraId="6D50F8CF" w14:textId="77777777" w:rsidR="003F04FA" w:rsidRPr="003D7C6B" w:rsidRDefault="003F04FA" w:rsidP="003D7C6B"/>
        </w:tc>
      </w:tr>
      <w:tr w:rsidR="003F04FA" w:rsidRPr="003D7C6B" w14:paraId="5C5956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6017010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34D069" w14:textId="5B3A3261" w:rsidR="003F04FA" w:rsidRPr="003D7C6B" w:rsidRDefault="003F04FA" w:rsidP="003D7C6B">
            <w:r w:rsidRPr="003D7C6B">
              <w:t>Fix charts and graph paper on table</w:t>
            </w:r>
          </w:p>
        </w:tc>
        <w:tc>
          <w:tcPr>
            <w:tcW w:w="632" w:type="dxa"/>
            <w:vAlign w:val="center"/>
          </w:tcPr>
          <w:p w14:paraId="252C0145" w14:textId="77777777" w:rsidR="003F04FA" w:rsidRPr="003D7C6B" w:rsidRDefault="003F04FA" w:rsidP="003D7C6B"/>
        </w:tc>
        <w:tc>
          <w:tcPr>
            <w:tcW w:w="633" w:type="dxa"/>
            <w:vAlign w:val="center"/>
          </w:tcPr>
          <w:p w14:paraId="24398597" w14:textId="77777777" w:rsidR="003F04FA" w:rsidRPr="003D7C6B" w:rsidRDefault="003F04FA" w:rsidP="003D7C6B"/>
        </w:tc>
        <w:tc>
          <w:tcPr>
            <w:tcW w:w="2525" w:type="dxa"/>
            <w:vMerge/>
          </w:tcPr>
          <w:p w14:paraId="4DC6BD4F" w14:textId="77777777" w:rsidR="003F04FA" w:rsidRPr="003D7C6B" w:rsidRDefault="003F04FA" w:rsidP="003D7C6B"/>
        </w:tc>
      </w:tr>
      <w:tr w:rsidR="003F04FA" w:rsidRPr="003D7C6B" w14:paraId="119F89A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4B7A9F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AC1F25" w14:textId="62AB9385" w:rsidR="003F04FA" w:rsidRPr="003D7C6B" w:rsidRDefault="003F04FA" w:rsidP="003D7C6B">
            <w:r w:rsidRPr="003D7C6B">
              <w:t>Draw Single Stroke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3B22C" w14:textId="77777777" w:rsidR="003F04FA" w:rsidRPr="003D7C6B" w:rsidRDefault="003F04FA" w:rsidP="003D7C6B">
            <w:r w:rsidRPr="003D7C6B"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44712D5" w14:textId="77777777" w:rsidR="003F04FA" w:rsidRPr="003D7C6B" w:rsidRDefault="003F04FA" w:rsidP="003D7C6B"/>
        </w:tc>
        <w:tc>
          <w:tcPr>
            <w:tcW w:w="2525" w:type="dxa"/>
            <w:vMerge/>
          </w:tcPr>
          <w:p w14:paraId="25AA4ED8" w14:textId="77777777" w:rsidR="003F04FA" w:rsidRPr="003D7C6B" w:rsidRDefault="003F04FA" w:rsidP="003D7C6B"/>
        </w:tc>
      </w:tr>
      <w:tr w:rsidR="003F04FA" w:rsidRPr="003D7C6B" w14:paraId="789968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710664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0EF6AD" w14:textId="77777777" w:rsidR="003F04FA" w:rsidRPr="003D7C6B" w:rsidRDefault="003F04FA" w:rsidP="003D7C6B">
            <w:r w:rsidRPr="003D7C6B">
              <w:t>Draw Outline of drawing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1A4E93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74451D77" w14:textId="77777777" w:rsidR="003F04FA" w:rsidRPr="003D7C6B" w:rsidRDefault="003F04FA" w:rsidP="003D7C6B"/>
        </w:tc>
        <w:tc>
          <w:tcPr>
            <w:tcW w:w="2525" w:type="dxa"/>
            <w:vMerge/>
          </w:tcPr>
          <w:p w14:paraId="1A8843B0" w14:textId="77777777" w:rsidR="003F04FA" w:rsidRPr="003D7C6B" w:rsidRDefault="003F04FA" w:rsidP="003D7C6B"/>
        </w:tc>
      </w:tr>
      <w:tr w:rsidR="003F04FA" w:rsidRPr="003D7C6B" w14:paraId="7153370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43B9CD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3BC750" w14:textId="77777777" w:rsidR="003F04FA" w:rsidRPr="003D7C6B" w:rsidRDefault="003F04FA" w:rsidP="003D7C6B">
            <w:r w:rsidRPr="003D7C6B">
              <w:t>Draw Electronics Symbols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5A19BC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649A1AAF" w14:textId="77777777" w:rsidR="003F04FA" w:rsidRPr="003D7C6B" w:rsidRDefault="003F04FA" w:rsidP="003D7C6B"/>
        </w:tc>
        <w:tc>
          <w:tcPr>
            <w:tcW w:w="2525" w:type="dxa"/>
            <w:vMerge/>
          </w:tcPr>
          <w:p w14:paraId="06FEA02B" w14:textId="77777777" w:rsidR="003F04FA" w:rsidRPr="003D7C6B" w:rsidRDefault="003F04FA" w:rsidP="003D7C6B"/>
        </w:tc>
      </w:tr>
      <w:tr w:rsidR="003F04FA" w:rsidRPr="003D7C6B" w14:paraId="611AA96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723A12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2A7F35" w14:textId="77777777" w:rsidR="003F04FA" w:rsidRPr="003D7C6B" w:rsidRDefault="003F04FA" w:rsidP="003D7C6B">
            <w:r w:rsidRPr="003D7C6B">
              <w:t>Place Symbols, icons and Images in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5EF6B6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2C2B7185" w14:textId="77777777" w:rsidR="003F04FA" w:rsidRPr="003D7C6B" w:rsidRDefault="003F04FA" w:rsidP="003D7C6B"/>
        </w:tc>
        <w:tc>
          <w:tcPr>
            <w:tcW w:w="2525" w:type="dxa"/>
            <w:vMerge/>
          </w:tcPr>
          <w:p w14:paraId="19AEC726" w14:textId="77777777" w:rsidR="003F04FA" w:rsidRPr="003D7C6B" w:rsidRDefault="003F04FA" w:rsidP="003D7C6B"/>
        </w:tc>
      </w:tr>
      <w:tr w:rsidR="003F04FA" w:rsidRPr="003D7C6B" w14:paraId="109BB11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E117BA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580F78" w14:textId="6DB82BAC" w:rsidR="003F04FA" w:rsidRPr="003D7C6B" w:rsidRDefault="00690D3C" w:rsidP="00690D3C">
            <w:r>
              <w:t>Open V</w:t>
            </w:r>
            <w:r w:rsidR="003F04FA" w:rsidRPr="003D7C6B">
              <w:t>is</w:t>
            </w:r>
            <w:r>
              <w:t>i</w:t>
            </w:r>
            <w:r w:rsidR="003F04FA" w:rsidRPr="003D7C6B">
              <w:t>o software and create new project and file save.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61A5B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2F3DCB88" w14:textId="77777777" w:rsidR="003F04FA" w:rsidRPr="003D7C6B" w:rsidRDefault="003F04FA" w:rsidP="003D7C6B"/>
        </w:tc>
        <w:tc>
          <w:tcPr>
            <w:tcW w:w="2525" w:type="dxa"/>
            <w:vMerge/>
          </w:tcPr>
          <w:p w14:paraId="70B5FC44" w14:textId="77777777" w:rsidR="003F04FA" w:rsidRPr="003D7C6B" w:rsidRDefault="003F04FA" w:rsidP="003D7C6B"/>
        </w:tc>
      </w:tr>
      <w:tr w:rsidR="003F04FA" w:rsidRPr="003D7C6B" w14:paraId="2AA4A56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E4B676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38AC2D" w14:textId="77777777" w:rsidR="003F04FA" w:rsidRPr="003D7C6B" w:rsidRDefault="003F04FA" w:rsidP="003D7C6B">
            <w:r w:rsidRPr="003D7C6B">
              <w:t>Connect Symbols and images using wires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215FC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15824402" w14:textId="77777777" w:rsidR="003F04FA" w:rsidRPr="003D7C6B" w:rsidRDefault="003F04FA" w:rsidP="003D7C6B"/>
        </w:tc>
        <w:tc>
          <w:tcPr>
            <w:tcW w:w="2525" w:type="dxa"/>
            <w:vMerge/>
          </w:tcPr>
          <w:p w14:paraId="4177C3F0" w14:textId="77777777" w:rsidR="003F04FA" w:rsidRPr="003D7C6B" w:rsidRDefault="003F04FA" w:rsidP="003D7C6B"/>
        </w:tc>
      </w:tr>
      <w:tr w:rsidR="003F04FA" w:rsidRPr="003D7C6B" w14:paraId="2A39DB9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6A4ABF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C22B32" w14:textId="63144CBD" w:rsidR="003F04FA" w:rsidRPr="003D7C6B" w:rsidRDefault="003F04FA" w:rsidP="003D7C6B">
            <w:r w:rsidRPr="003D7C6B">
              <w:t>Label symbols and wires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0004A4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74BEDB7F" w14:textId="77777777" w:rsidR="003F04FA" w:rsidRPr="003D7C6B" w:rsidRDefault="003F04FA" w:rsidP="003D7C6B"/>
        </w:tc>
        <w:tc>
          <w:tcPr>
            <w:tcW w:w="2525" w:type="dxa"/>
            <w:vMerge/>
          </w:tcPr>
          <w:p w14:paraId="58F781C2" w14:textId="77777777" w:rsidR="003F04FA" w:rsidRPr="003D7C6B" w:rsidRDefault="003F04FA" w:rsidP="003D7C6B"/>
        </w:tc>
      </w:tr>
      <w:tr w:rsidR="003F04FA" w:rsidRPr="003D7C6B" w14:paraId="31E5A6D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AA5A8C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057CC" w14:textId="77777777" w:rsidR="003F04FA" w:rsidRPr="003D7C6B" w:rsidRDefault="003F04FA" w:rsidP="003D7C6B">
            <w:r w:rsidRPr="003D7C6B">
              <w:t>Place Telecommunication Symbols, icon and images in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14E3A9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156E86DD" w14:textId="77777777" w:rsidR="003F04FA" w:rsidRPr="003D7C6B" w:rsidRDefault="003F04FA" w:rsidP="003D7C6B"/>
        </w:tc>
        <w:tc>
          <w:tcPr>
            <w:tcW w:w="2525" w:type="dxa"/>
            <w:vMerge/>
          </w:tcPr>
          <w:p w14:paraId="4C38962A" w14:textId="77777777" w:rsidR="003F04FA" w:rsidRPr="003D7C6B" w:rsidRDefault="003F04FA" w:rsidP="003D7C6B"/>
        </w:tc>
      </w:tr>
      <w:tr w:rsidR="003F04FA" w:rsidRPr="003D7C6B" w14:paraId="51D1AD4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3E8149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F2BF09" w14:textId="5A03E926" w:rsidR="003F04FA" w:rsidRPr="003D7C6B" w:rsidRDefault="003F04FA" w:rsidP="003D7C6B">
            <w:r w:rsidRPr="003D7C6B">
              <w:t>Connect Symbols using wires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979D39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5477958F" w14:textId="77777777" w:rsidR="003F04FA" w:rsidRPr="003D7C6B" w:rsidRDefault="003F04FA" w:rsidP="003D7C6B"/>
        </w:tc>
        <w:tc>
          <w:tcPr>
            <w:tcW w:w="2525" w:type="dxa"/>
            <w:vMerge/>
          </w:tcPr>
          <w:p w14:paraId="0AB1608D" w14:textId="77777777" w:rsidR="003F04FA" w:rsidRPr="003D7C6B" w:rsidRDefault="003F04FA" w:rsidP="003D7C6B"/>
        </w:tc>
      </w:tr>
      <w:tr w:rsidR="003F04FA" w:rsidRPr="003D7C6B" w14:paraId="7EB06EE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F17580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35A13F" w14:textId="77777777" w:rsidR="003F04FA" w:rsidRPr="003D7C6B" w:rsidRDefault="003F04FA" w:rsidP="003D7C6B">
            <w:r w:rsidRPr="003D7C6B">
              <w:t xml:space="preserve">Run Setup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77972C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73EF500B" w14:textId="77777777" w:rsidR="003F04FA" w:rsidRPr="003D7C6B" w:rsidRDefault="003F04FA" w:rsidP="003D7C6B"/>
        </w:tc>
        <w:tc>
          <w:tcPr>
            <w:tcW w:w="2525" w:type="dxa"/>
            <w:vMerge/>
          </w:tcPr>
          <w:p w14:paraId="3EDEA6C3" w14:textId="77777777" w:rsidR="003F04FA" w:rsidRPr="003D7C6B" w:rsidRDefault="003F04FA" w:rsidP="003D7C6B"/>
        </w:tc>
      </w:tr>
      <w:tr w:rsidR="003F04FA" w:rsidRPr="003D7C6B" w14:paraId="1566769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9BEC4F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C582B7" w14:textId="17635D6D" w:rsidR="003F04FA" w:rsidRPr="003D7C6B" w:rsidRDefault="003F04FA" w:rsidP="003D7C6B">
            <w:r w:rsidRPr="003D7C6B">
              <w:t xml:space="preserve">Install AutoCAD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49586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2D5916DD" w14:textId="77777777" w:rsidR="003F04FA" w:rsidRPr="003D7C6B" w:rsidRDefault="003F04FA" w:rsidP="003D7C6B"/>
        </w:tc>
        <w:tc>
          <w:tcPr>
            <w:tcW w:w="2525" w:type="dxa"/>
            <w:vMerge/>
          </w:tcPr>
          <w:p w14:paraId="4DCEE650" w14:textId="77777777" w:rsidR="003F04FA" w:rsidRPr="003D7C6B" w:rsidRDefault="003F04FA" w:rsidP="003D7C6B"/>
        </w:tc>
      </w:tr>
      <w:tr w:rsidR="003F04FA" w:rsidRPr="003D7C6B" w14:paraId="6BF2B74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E02512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FAEF71" w14:textId="6AAA03DE" w:rsidR="003F04FA" w:rsidRPr="003D7C6B" w:rsidRDefault="003F04FA" w:rsidP="003D7C6B">
            <w:r w:rsidRPr="003D7C6B">
              <w:t>Generate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C09BF7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202C2B5F" w14:textId="77777777" w:rsidR="003F04FA" w:rsidRPr="003D7C6B" w:rsidRDefault="003F04FA" w:rsidP="003D7C6B"/>
        </w:tc>
        <w:tc>
          <w:tcPr>
            <w:tcW w:w="2525" w:type="dxa"/>
            <w:vMerge/>
          </w:tcPr>
          <w:p w14:paraId="5988B0C7" w14:textId="77777777" w:rsidR="003F04FA" w:rsidRPr="003D7C6B" w:rsidRDefault="003F04FA" w:rsidP="003D7C6B"/>
        </w:tc>
      </w:tr>
      <w:tr w:rsidR="003F04FA" w:rsidRPr="003D7C6B" w14:paraId="16647F5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6D2735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85F9FD" w14:textId="77777777" w:rsidR="003F04FA" w:rsidRPr="003D7C6B" w:rsidRDefault="003F04FA" w:rsidP="003D7C6B">
            <w:r w:rsidRPr="003D7C6B">
              <w:t>Run Patch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441AA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02E80009" w14:textId="77777777" w:rsidR="003F04FA" w:rsidRPr="003D7C6B" w:rsidRDefault="003F04FA" w:rsidP="003D7C6B"/>
        </w:tc>
        <w:tc>
          <w:tcPr>
            <w:tcW w:w="2525" w:type="dxa"/>
            <w:vMerge/>
          </w:tcPr>
          <w:p w14:paraId="195614B1" w14:textId="77777777" w:rsidR="003F04FA" w:rsidRPr="003D7C6B" w:rsidRDefault="003F04FA" w:rsidP="003D7C6B"/>
        </w:tc>
      </w:tr>
      <w:tr w:rsidR="003F04FA" w:rsidRPr="003D7C6B" w14:paraId="598E003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768141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49611E" w14:textId="4D705248" w:rsidR="003F04FA" w:rsidRPr="003D7C6B" w:rsidRDefault="003F04FA" w:rsidP="003D7C6B">
            <w:r w:rsidRPr="003D7C6B">
              <w:t>Run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1FB92E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1B0FE82A" w14:textId="77777777" w:rsidR="003F04FA" w:rsidRPr="003D7C6B" w:rsidRDefault="003F04FA" w:rsidP="003D7C6B"/>
        </w:tc>
        <w:tc>
          <w:tcPr>
            <w:tcW w:w="2525" w:type="dxa"/>
            <w:vMerge/>
          </w:tcPr>
          <w:p w14:paraId="4C4A4D8D" w14:textId="77777777" w:rsidR="003F04FA" w:rsidRPr="003D7C6B" w:rsidRDefault="003F04FA" w:rsidP="003D7C6B"/>
        </w:tc>
      </w:tr>
      <w:tr w:rsidR="003F04FA" w:rsidRPr="003D7C6B" w14:paraId="307156B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AA8689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F7FFBA" w14:textId="77777777" w:rsidR="003F04FA" w:rsidRPr="003D7C6B" w:rsidRDefault="003F04FA" w:rsidP="003D7C6B">
            <w:r w:rsidRPr="003D7C6B">
              <w:t>Create a new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1A40C2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1633498A" w14:textId="77777777" w:rsidR="003F04FA" w:rsidRPr="003D7C6B" w:rsidRDefault="003F04FA" w:rsidP="003D7C6B"/>
        </w:tc>
        <w:tc>
          <w:tcPr>
            <w:tcW w:w="2525" w:type="dxa"/>
            <w:vMerge/>
          </w:tcPr>
          <w:p w14:paraId="4898FEBC" w14:textId="77777777" w:rsidR="003F04FA" w:rsidRPr="003D7C6B" w:rsidRDefault="003F04FA" w:rsidP="003D7C6B"/>
        </w:tc>
      </w:tr>
      <w:tr w:rsidR="003F04FA" w:rsidRPr="003D7C6B" w14:paraId="315CD47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17FA28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E47DF0" w14:textId="2F232DF5" w:rsidR="003F04FA" w:rsidRPr="003D7C6B" w:rsidRDefault="003F04FA" w:rsidP="003D7C6B">
            <w:r w:rsidRPr="003D7C6B">
              <w:t>Select Wizard or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03CE1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46EC2B4D" w14:textId="77777777" w:rsidR="003F04FA" w:rsidRPr="003D7C6B" w:rsidRDefault="003F04FA" w:rsidP="003D7C6B"/>
        </w:tc>
        <w:tc>
          <w:tcPr>
            <w:tcW w:w="2525" w:type="dxa"/>
            <w:vMerge/>
          </w:tcPr>
          <w:p w14:paraId="6D45FF37" w14:textId="77777777" w:rsidR="003F04FA" w:rsidRPr="003D7C6B" w:rsidRDefault="003F04FA" w:rsidP="003D7C6B"/>
        </w:tc>
      </w:tr>
      <w:tr w:rsidR="003F04FA" w:rsidRPr="003D7C6B" w14:paraId="72E4DE7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4EEFCE" w14:textId="77777777" w:rsidR="003F04FA" w:rsidRPr="003D7C6B" w:rsidRDefault="003F04FA" w:rsidP="003D7C6B">
            <w:pPr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529C3C" w14:textId="43067B03" w:rsidR="003F04FA" w:rsidRPr="003D7C6B" w:rsidRDefault="003F04FA" w:rsidP="003D7C6B">
            <w:r w:rsidRPr="003D7C6B">
              <w:t xml:space="preserve">Apply Unit setting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4080F0" w14:textId="77777777" w:rsidR="003F04FA" w:rsidRPr="003D7C6B" w:rsidRDefault="003F04FA" w:rsidP="003D7C6B"/>
        </w:tc>
        <w:tc>
          <w:tcPr>
            <w:tcW w:w="633" w:type="dxa"/>
            <w:shd w:val="clear" w:color="auto" w:fill="auto"/>
            <w:vAlign w:val="center"/>
          </w:tcPr>
          <w:p w14:paraId="0D9F5A8C" w14:textId="77777777" w:rsidR="003F04FA" w:rsidRPr="003D7C6B" w:rsidRDefault="003F04FA" w:rsidP="003D7C6B"/>
        </w:tc>
        <w:tc>
          <w:tcPr>
            <w:tcW w:w="2525" w:type="dxa"/>
            <w:vMerge/>
          </w:tcPr>
          <w:p w14:paraId="35615ACB" w14:textId="77777777" w:rsidR="003F04FA" w:rsidRPr="003D7C6B" w:rsidRDefault="003F04FA" w:rsidP="003D7C6B"/>
        </w:tc>
      </w:tr>
      <w:tr w:rsidR="004E69FB" w:rsidRPr="003D7C6B" w14:paraId="3DDB2D7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138127D" w14:textId="77777777" w:rsidR="004E69FB" w:rsidRPr="003D7C6B" w:rsidRDefault="0088249C" w:rsidP="003D7C6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32895F6E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D7C6B">
              <w:rPr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F2A1E59" w14:textId="77777777" w:rsidR="004E69FB" w:rsidRPr="003D7C6B" w:rsidRDefault="0088249C" w:rsidP="003D7C6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5B1EC70A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D7C6B">
              <w:rPr>
                <w:sz w:val="20"/>
                <w:szCs w:val="20"/>
              </w:rPr>
              <w:t xml:space="preserve">Not Yet Competent </w:t>
            </w:r>
          </w:p>
        </w:tc>
      </w:tr>
    </w:tbl>
    <w:p w14:paraId="1C6C5F97" w14:textId="77777777" w:rsidR="004E69FB" w:rsidRPr="003D7C6B" w:rsidRDefault="004E69FB" w:rsidP="003D7C6B"/>
    <w:p w14:paraId="049BD52A" w14:textId="77777777" w:rsidR="004E69FB" w:rsidRPr="003D7C6B" w:rsidRDefault="004E69FB" w:rsidP="003D7C6B">
      <w:r w:rsidRPr="003D7C6B">
        <w:br w:type="page"/>
      </w:r>
    </w:p>
    <w:p w14:paraId="694D4D4D" w14:textId="77777777" w:rsidR="004E69FB" w:rsidRPr="003D7C6B" w:rsidRDefault="004E69FB" w:rsidP="003D7C6B">
      <w:r w:rsidRPr="003D7C6B"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A71DC" w:rsidRPr="003D7C6B" w14:paraId="6419E864" w14:textId="77777777" w:rsidTr="00DB55AA">
        <w:trPr>
          <w:trHeight w:val="264"/>
        </w:trPr>
        <w:tc>
          <w:tcPr>
            <w:tcW w:w="1699" w:type="dxa"/>
            <w:vAlign w:val="center"/>
          </w:tcPr>
          <w:p w14:paraId="559B60C8" w14:textId="77777777" w:rsidR="003A71DC" w:rsidRPr="003D7C6B" w:rsidRDefault="003A71DC" w:rsidP="003D7C6B">
            <w:r w:rsidRPr="003D7C6B">
              <w:t>Qualification</w:t>
            </w:r>
          </w:p>
        </w:tc>
        <w:tc>
          <w:tcPr>
            <w:tcW w:w="7859" w:type="dxa"/>
            <w:vAlign w:val="center"/>
          </w:tcPr>
          <w:p w14:paraId="0B289173" w14:textId="578E9D2C" w:rsidR="00F64FEA" w:rsidRPr="003D7C6B" w:rsidRDefault="00F64FEA" w:rsidP="003D7C6B">
            <w:pPr>
              <w:rPr>
                <w:color w:val="000000" w:themeColor="text1"/>
              </w:rPr>
            </w:pPr>
            <w:r w:rsidRPr="003D7C6B">
              <w:rPr>
                <w:color w:val="000000" w:themeColor="text1"/>
              </w:rPr>
              <w:t>National Diploma Level-5 in Telecommunication Technology</w:t>
            </w:r>
          </w:p>
          <w:p w14:paraId="44DCC261" w14:textId="09408485" w:rsidR="003A71DC" w:rsidRPr="003D7C6B" w:rsidRDefault="003A71DC" w:rsidP="003D7C6B">
            <w:pPr>
              <w:rPr>
                <w:sz w:val="20"/>
              </w:rPr>
            </w:pPr>
            <w:r w:rsidRPr="003D7C6B">
              <w:t>Telecom Drawing (Telecom) Level 3</w:t>
            </w:r>
          </w:p>
        </w:tc>
      </w:tr>
      <w:tr w:rsidR="003A71DC" w:rsidRPr="003D7C6B" w14:paraId="18E57B9C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0F52669" w14:textId="77777777" w:rsidR="003A71DC" w:rsidRPr="003D7C6B" w:rsidRDefault="003A71DC" w:rsidP="003D7C6B">
            <w:r w:rsidRPr="003D7C6B">
              <w:t>Competency Standard(s)</w:t>
            </w:r>
          </w:p>
        </w:tc>
        <w:tc>
          <w:tcPr>
            <w:tcW w:w="7859" w:type="dxa"/>
          </w:tcPr>
          <w:p w14:paraId="67CF5B11" w14:textId="77777777" w:rsidR="003A71DC" w:rsidRPr="003D7C6B" w:rsidRDefault="009637CD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 xml:space="preserve">Perform </w:t>
            </w:r>
            <w:r w:rsidR="003A71DC" w:rsidRPr="003D7C6B">
              <w:rPr>
                <w:sz w:val="20"/>
              </w:rPr>
              <w:t>Telecom Drawing</w:t>
            </w:r>
          </w:p>
        </w:tc>
      </w:tr>
      <w:tr w:rsidR="003A71DC" w:rsidRPr="003D7C6B" w14:paraId="5B97397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6C3E0BF" w14:textId="77777777" w:rsidR="003A71DC" w:rsidRPr="003D7C6B" w:rsidRDefault="003A71DC" w:rsidP="003D7C6B">
            <w:r w:rsidRPr="003D7C6B">
              <w:t xml:space="preserve">Candidate Details </w:t>
            </w:r>
          </w:p>
        </w:tc>
        <w:tc>
          <w:tcPr>
            <w:tcW w:w="7859" w:type="dxa"/>
          </w:tcPr>
          <w:p w14:paraId="1391C765" w14:textId="77777777" w:rsidR="003A71DC" w:rsidRPr="003D7C6B" w:rsidRDefault="003A71DC" w:rsidP="003D7C6B">
            <w:r w:rsidRPr="003D7C6B">
              <w:rPr>
                <w:sz w:val="20"/>
              </w:rPr>
              <w:t>Name:_______________________________________________________________________</w:t>
            </w:r>
          </w:p>
          <w:p w14:paraId="5A9B3685" w14:textId="77777777" w:rsidR="003A71DC" w:rsidRPr="003D7C6B" w:rsidRDefault="003A71DC" w:rsidP="003D7C6B"/>
          <w:p w14:paraId="0F877B70" w14:textId="77777777" w:rsidR="003A71DC" w:rsidRPr="003D7C6B" w:rsidRDefault="003A71DC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Registration/Roll Number: __________________   Candidate Signature:__________________</w:t>
            </w:r>
          </w:p>
        </w:tc>
      </w:tr>
      <w:tr w:rsidR="003A71DC" w:rsidRPr="003D7C6B" w14:paraId="7DDAE6F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384C33A" w14:textId="77777777" w:rsidR="003A71DC" w:rsidRPr="003D7C6B" w:rsidRDefault="003A71DC" w:rsidP="003D7C6B">
            <w:r w:rsidRPr="003D7C6B">
              <w:t>Assessment Outcome</w:t>
            </w:r>
          </w:p>
        </w:tc>
        <w:tc>
          <w:tcPr>
            <w:tcW w:w="7859" w:type="dxa"/>
          </w:tcPr>
          <w:p w14:paraId="274273F8" w14:textId="77777777" w:rsidR="003A71DC" w:rsidRPr="003D7C6B" w:rsidRDefault="003A71DC" w:rsidP="003D7C6B">
            <w:pPr>
              <w:rPr>
                <w:sz w:val="10"/>
              </w:rPr>
            </w:pPr>
          </w:p>
          <w:p w14:paraId="3B67BA26" w14:textId="77777777" w:rsidR="003A71DC" w:rsidRPr="003D7C6B" w:rsidRDefault="003A71DC" w:rsidP="003D7C6B">
            <w:pPr>
              <w:rPr>
                <w:sz w:val="8"/>
              </w:rPr>
            </w:pPr>
          </w:p>
          <w:p w14:paraId="155D2178" w14:textId="77777777" w:rsidR="003A71DC" w:rsidRPr="003D7C6B" w:rsidRDefault="0088249C" w:rsidP="003D7C6B">
            <w:pPr>
              <w:rPr>
                <w:sz w:val="20"/>
              </w:rPr>
            </w:pPr>
            <w:r>
              <w:rPr>
                <w:noProof/>
                <w:sz w:val="20"/>
              </w:rPr>
              <w:pict w14:anchorId="46C6C0CB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noProof/>
                <w:sz w:val="20"/>
              </w:rPr>
              <w:pict w14:anchorId="51DF16BE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A71DC" w:rsidRPr="003D7C6B">
              <w:rPr>
                <w:sz w:val="20"/>
              </w:rPr>
              <w:t xml:space="preserve">COMPETENT                                                          NOT YETCOMPETENT    </w:t>
            </w:r>
          </w:p>
          <w:p w14:paraId="30D9AE05" w14:textId="77777777" w:rsidR="003A71DC" w:rsidRPr="003D7C6B" w:rsidRDefault="003A71DC" w:rsidP="003D7C6B">
            <w:pPr>
              <w:rPr>
                <w:sz w:val="20"/>
              </w:rPr>
            </w:pPr>
          </w:p>
          <w:p w14:paraId="29F5BCDA" w14:textId="77777777" w:rsidR="003A71DC" w:rsidRPr="003D7C6B" w:rsidRDefault="003A71DC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 xml:space="preserve">Name of the </w:t>
            </w:r>
            <w:proofErr w:type="spellStart"/>
            <w:r w:rsidRPr="003D7C6B">
              <w:rPr>
                <w:sz w:val="20"/>
              </w:rPr>
              <w:t>Assessor:__________________________Assessor’s</w:t>
            </w:r>
            <w:proofErr w:type="spellEnd"/>
            <w:r w:rsidRPr="003D7C6B">
              <w:rPr>
                <w:sz w:val="20"/>
              </w:rPr>
              <w:t xml:space="preserve"> code:_________________</w:t>
            </w:r>
          </w:p>
          <w:p w14:paraId="535AB22A" w14:textId="77777777" w:rsidR="003A71DC" w:rsidRPr="003D7C6B" w:rsidRDefault="003A71DC" w:rsidP="003D7C6B">
            <w:pPr>
              <w:rPr>
                <w:sz w:val="20"/>
              </w:rPr>
            </w:pPr>
          </w:p>
          <w:p w14:paraId="5971CD39" w14:textId="77777777" w:rsidR="003A71DC" w:rsidRPr="003D7C6B" w:rsidRDefault="003A71DC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Signature of the Assessor:_______________________</w:t>
            </w:r>
          </w:p>
        </w:tc>
      </w:tr>
    </w:tbl>
    <w:p w14:paraId="51DC453C" w14:textId="77777777" w:rsidR="004E69FB" w:rsidRPr="003D7C6B" w:rsidRDefault="0088249C" w:rsidP="003D7C6B">
      <w:r>
        <w:rPr>
          <w:noProof/>
        </w:rPr>
        <w:pict w14:anchorId="76785F8C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13BEB7C1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A58FA06" w14:textId="77777777" w:rsidR="004E69FB" w:rsidRPr="003D7C6B" w:rsidRDefault="004E69FB" w:rsidP="003D7C6B"/>
    <w:tbl>
      <w:tblPr>
        <w:tblStyle w:val="TableGrid1"/>
        <w:tblW w:w="9948" w:type="dxa"/>
        <w:tblLook w:val="04A0" w:firstRow="1" w:lastRow="0" w:firstColumn="1" w:lastColumn="0" w:noHBand="0" w:noVBand="1"/>
      </w:tblPr>
      <w:tblGrid>
        <w:gridCol w:w="828"/>
        <w:gridCol w:w="5972"/>
        <w:gridCol w:w="1508"/>
        <w:gridCol w:w="1640"/>
      </w:tblGrid>
      <w:tr w:rsidR="004E69FB" w:rsidRPr="003D7C6B" w14:paraId="0826FE62" w14:textId="77777777" w:rsidTr="005441CF">
        <w:trPr>
          <w:trHeight w:val="300"/>
        </w:trPr>
        <w:tc>
          <w:tcPr>
            <w:tcW w:w="6800" w:type="dxa"/>
            <w:gridSpan w:val="2"/>
          </w:tcPr>
          <w:p w14:paraId="127C68E3" w14:textId="77777777" w:rsidR="004E69FB" w:rsidRPr="003D7C6B" w:rsidRDefault="004E69FB" w:rsidP="003D7C6B">
            <w:r w:rsidRPr="003D7C6B">
              <w:rPr>
                <w:sz w:val="20"/>
              </w:rPr>
              <w:t xml:space="preserve">Questions </w:t>
            </w:r>
            <w:r w:rsidRPr="003D7C6B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9D0827D" w14:textId="77777777" w:rsidR="004E69FB" w:rsidRPr="003D7C6B" w:rsidRDefault="004E69FB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Satisfactory</w:t>
            </w:r>
          </w:p>
        </w:tc>
        <w:tc>
          <w:tcPr>
            <w:tcW w:w="1640" w:type="dxa"/>
          </w:tcPr>
          <w:p w14:paraId="5F2ACDD3" w14:textId="77777777" w:rsidR="004E69FB" w:rsidRPr="003D7C6B" w:rsidRDefault="004E69FB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Not Satisfactory</w:t>
            </w:r>
          </w:p>
        </w:tc>
      </w:tr>
      <w:tr w:rsidR="0061281B" w:rsidRPr="003D7C6B" w14:paraId="491B0290" w14:textId="77777777" w:rsidTr="005441CF">
        <w:trPr>
          <w:trHeight w:val="466"/>
        </w:trPr>
        <w:tc>
          <w:tcPr>
            <w:tcW w:w="828" w:type="dxa"/>
            <w:vMerge w:val="restart"/>
            <w:vAlign w:val="center"/>
          </w:tcPr>
          <w:p w14:paraId="5AF9AA33" w14:textId="77777777" w:rsidR="0061281B" w:rsidRPr="005441CF" w:rsidRDefault="0061281B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37035400" w14:textId="0BC1786E" w:rsidR="0061281B" w:rsidRPr="003D7C6B" w:rsidRDefault="0061281B" w:rsidP="0061281B">
            <w:pPr>
              <w:rPr>
                <w:i/>
                <w:sz w:val="20"/>
              </w:rPr>
            </w:pPr>
            <w:r w:rsidRPr="00645D21">
              <w:t>How to fix the drawing paper on drawing board?</w:t>
            </w:r>
          </w:p>
        </w:tc>
        <w:tc>
          <w:tcPr>
            <w:tcW w:w="1508" w:type="dxa"/>
            <w:vMerge w:val="restart"/>
          </w:tcPr>
          <w:p w14:paraId="15BA45F1" w14:textId="77777777" w:rsidR="0061281B" w:rsidRPr="003D7C6B" w:rsidRDefault="0061281B" w:rsidP="0061281B"/>
        </w:tc>
        <w:tc>
          <w:tcPr>
            <w:tcW w:w="1640" w:type="dxa"/>
            <w:vMerge w:val="restart"/>
          </w:tcPr>
          <w:p w14:paraId="2619DC09" w14:textId="77777777" w:rsidR="0061281B" w:rsidRPr="003D7C6B" w:rsidRDefault="0061281B" w:rsidP="0061281B"/>
        </w:tc>
      </w:tr>
      <w:tr w:rsidR="0061281B" w:rsidRPr="003D7C6B" w14:paraId="7726BEB8" w14:textId="77777777" w:rsidTr="005441CF">
        <w:trPr>
          <w:trHeight w:val="442"/>
        </w:trPr>
        <w:tc>
          <w:tcPr>
            <w:tcW w:w="828" w:type="dxa"/>
            <w:vMerge/>
          </w:tcPr>
          <w:p w14:paraId="2C3E181E" w14:textId="77777777" w:rsidR="0061281B" w:rsidRPr="003D7C6B" w:rsidRDefault="0061281B" w:rsidP="0061281B"/>
        </w:tc>
        <w:tc>
          <w:tcPr>
            <w:tcW w:w="5972" w:type="dxa"/>
          </w:tcPr>
          <w:p w14:paraId="65300D83" w14:textId="5C69320A" w:rsidR="0061281B" w:rsidRPr="003D7C6B" w:rsidRDefault="0061281B" w:rsidP="0061281B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F8359E4" w14:textId="77777777" w:rsidR="0061281B" w:rsidRPr="003D7C6B" w:rsidRDefault="0061281B" w:rsidP="0061281B"/>
        </w:tc>
        <w:tc>
          <w:tcPr>
            <w:tcW w:w="1640" w:type="dxa"/>
            <w:vMerge/>
          </w:tcPr>
          <w:p w14:paraId="6D1C70F8" w14:textId="77777777" w:rsidR="0061281B" w:rsidRPr="003D7C6B" w:rsidRDefault="0061281B" w:rsidP="0061281B"/>
        </w:tc>
      </w:tr>
      <w:tr w:rsidR="005441CF" w:rsidRPr="003D7C6B" w14:paraId="5738D75D" w14:textId="77777777" w:rsidTr="00421258">
        <w:trPr>
          <w:trHeight w:val="442"/>
        </w:trPr>
        <w:tc>
          <w:tcPr>
            <w:tcW w:w="828" w:type="dxa"/>
            <w:vMerge w:val="restart"/>
            <w:vAlign w:val="center"/>
          </w:tcPr>
          <w:p w14:paraId="246F96F3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67FEB6BA" w14:textId="2C3976FC" w:rsidR="005441CF" w:rsidRPr="003D7C6B" w:rsidRDefault="005441CF" w:rsidP="005441CF">
            <w:r>
              <w:t xml:space="preserve">Define </w:t>
            </w:r>
            <w:r w:rsidRPr="00645D21">
              <w:t>Dimensioning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31B4DE3B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02BE3D0D" w14:textId="77777777" w:rsidR="005441CF" w:rsidRPr="003D7C6B" w:rsidRDefault="005441CF" w:rsidP="005441CF"/>
        </w:tc>
      </w:tr>
      <w:tr w:rsidR="005441CF" w:rsidRPr="003D7C6B" w14:paraId="64D5E645" w14:textId="77777777" w:rsidTr="00421258">
        <w:trPr>
          <w:trHeight w:val="443"/>
        </w:trPr>
        <w:tc>
          <w:tcPr>
            <w:tcW w:w="828" w:type="dxa"/>
            <w:vMerge/>
            <w:vAlign w:val="center"/>
          </w:tcPr>
          <w:p w14:paraId="3AAAFB1B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4C701000" w14:textId="77777777" w:rsidR="005441CF" w:rsidRPr="003D7C6B" w:rsidRDefault="005441CF" w:rsidP="005441CF"/>
        </w:tc>
        <w:tc>
          <w:tcPr>
            <w:tcW w:w="1508" w:type="dxa"/>
            <w:vMerge/>
          </w:tcPr>
          <w:p w14:paraId="0222BE00" w14:textId="77777777" w:rsidR="005441CF" w:rsidRPr="003D7C6B" w:rsidRDefault="005441CF" w:rsidP="005441CF"/>
        </w:tc>
        <w:tc>
          <w:tcPr>
            <w:tcW w:w="1640" w:type="dxa"/>
            <w:vMerge/>
          </w:tcPr>
          <w:p w14:paraId="09DFABFE" w14:textId="77777777" w:rsidR="005441CF" w:rsidRPr="003D7C6B" w:rsidRDefault="005441CF" w:rsidP="005441CF"/>
        </w:tc>
      </w:tr>
      <w:tr w:rsidR="005441CF" w:rsidRPr="003D7C6B" w14:paraId="02422089" w14:textId="77777777" w:rsidTr="00421258">
        <w:trPr>
          <w:trHeight w:val="431"/>
        </w:trPr>
        <w:tc>
          <w:tcPr>
            <w:tcW w:w="828" w:type="dxa"/>
            <w:vMerge w:val="restart"/>
            <w:vAlign w:val="center"/>
          </w:tcPr>
          <w:p w14:paraId="7CEFE255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19CAE2C6" w14:textId="47EB85C3" w:rsidR="005441CF" w:rsidRPr="003D7C6B" w:rsidRDefault="005441CF" w:rsidP="005441CF">
            <w:r>
              <w:t xml:space="preserve">What are different </w:t>
            </w:r>
            <w:r w:rsidRPr="00645D21">
              <w:t>Telecommunication Symbols and Icons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176A7E34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6B78542D" w14:textId="77777777" w:rsidR="005441CF" w:rsidRPr="003D7C6B" w:rsidRDefault="005441CF" w:rsidP="005441CF"/>
        </w:tc>
      </w:tr>
      <w:tr w:rsidR="005441CF" w:rsidRPr="003D7C6B" w14:paraId="062049D2" w14:textId="77777777" w:rsidTr="00421258">
        <w:trPr>
          <w:trHeight w:val="454"/>
        </w:trPr>
        <w:tc>
          <w:tcPr>
            <w:tcW w:w="828" w:type="dxa"/>
            <w:vMerge/>
            <w:vAlign w:val="center"/>
          </w:tcPr>
          <w:p w14:paraId="3DE6E7AF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5E52FC17" w14:textId="77777777" w:rsidR="005441CF" w:rsidRPr="003D7C6B" w:rsidRDefault="005441CF" w:rsidP="005441CF"/>
        </w:tc>
        <w:tc>
          <w:tcPr>
            <w:tcW w:w="1508" w:type="dxa"/>
            <w:vMerge/>
          </w:tcPr>
          <w:p w14:paraId="309DF531" w14:textId="77777777" w:rsidR="005441CF" w:rsidRPr="003D7C6B" w:rsidRDefault="005441CF" w:rsidP="005441CF"/>
        </w:tc>
        <w:tc>
          <w:tcPr>
            <w:tcW w:w="1640" w:type="dxa"/>
            <w:vMerge/>
          </w:tcPr>
          <w:p w14:paraId="36D435CA" w14:textId="77777777" w:rsidR="005441CF" w:rsidRPr="003D7C6B" w:rsidRDefault="005441CF" w:rsidP="005441CF"/>
        </w:tc>
      </w:tr>
      <w:tr w:rsidR="005441CF" w:rsidRPr="003D7C6B" w14:paraId="204CC0C0" w14:textId="77777777" w:rsidTr="00421258">
        <w:trPr>
          <w:trHeight w:val="408"/>
        </w:trPr>
        <w:tc>
          <w:tcPr>
            <w:tcW w:w="828" w:type="dxa"/>
            <w:vMerge w:val="restart"/>
            <w:vAlign w:val="center"/>
          </w:tcPr>
          <w:p w14:paraId="1FBCC30D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27938152" w14:textId="79BDCD5A" w:rsidR="005441CF" w:rsidRPr="003D7C6B" w:rsidRDefault="005441CF" w:rsidP="005441CF">
            <w:r>
              <w:t>What is meant by isometric drawings?</w:t>
            </w:r>
          </w:p>
        </w:tc>
        <w:tc>
          <w:tcPr>
            <w:tcW w:w="1508" w:type="dxa"/>
            <w:vMerge w:val="restart"/>
          </w:tcPr>
          <w:p w14:paraId="60D4F816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653E40E7" w14:textId="77777777" w:rsidR="005441CF" w:rsidRPr="003D7C6B" w:rsidRDefault="005441CF" w:rsidP="005441CF"/>
        </w:tc>
      </w:tr>
      <w:tr w:rsidR="005441CF" w:rsidRPr="003D7C6B" w14:paraId="331FE875" w14:textId="77777777" w:rsidTr="00421258">
        <w:trPr>
          <w:trHeight w:val="478"/>
        </w:trPr>
        <w:tc>
          <w:tcPr>
            <w:tcW w:w="828" w:type="dxa"/>
            <w:vMerge/>
            <w:vAlign w:val="center"/>
          </w:tcPr>
          <w:p w14:paraId="3B8B4FA1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6A7AB112" w14:textId="77777777" w:rsidR="005441CF" w:rsidRPr="003D7C6B" w:rsidRDefault="005441CF" w:rsidP="005441CF"/>
        </w:tc>
        <w:tc>
          <w:tcPr>
            <w:tcW w:w="1508" w:type="dxa"/>
            <w:vMerge/>
          </w:tcPr>
          <w:p w14:paraId="7FE7FAB8" w14:textId="77777777" w:rsidR="005441CF" w:rsidRPr="003D7C6B" w:rsidRDefault="005441CF" w:rsidP="005441CF"/>
        </w:tc>
        <w:tc>
          <w:tcPr>
            <w:tcW w:w="1640" w:type="dxa"/>
            <w:vMerge/>
          </w:tcPr>
          <w:p w14:paraId="018A565D" w14:textId="77777777" w:rsidR="005441CF" w:rsidRPr="003D7C6B" w:rsidRDefault="005441CF" w:rsidP="005441CF"/>
        </w:tc>
      </w:tr>
      <w:tr w:rsidR="005441CF" w:rsidRPr="003D7C6B" w14:paraId="5195171F" w14:textId="77777777" w:rsidTr="00421258">
        <w:trPr>
          <w:trHeight w:val="454"/>
        </w:trPr>
        <w:tc>
          <w:tcPr>
            <w:tcW w:w="828" w:type="dxa"/>
            <w:vMerge w:val="restart"/>
            <w:vAlign w:val="center"/>
          </w:tcPr>
          <w:p w14:paraId="6A258C98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3D8FA27C" w14:textId="32806424" w:rsidR="005441CF" w:rsidRPr="003D7C6B" w:rsidRDefault="005441CF" w:rsidP="005441CF">
            <w:r>
              <w:t>What are WCS and UCS in AutoCAD?</w:t>
            </w:r>
          </w:p>
        </w:tc>
        <w:tc>
          <w:tcPr>
            <w:tcW w:w="1508" w:type="dxa"/>
            <w:vMerge w:val="restart"/>
          </w:tcPr>
          <w:p w14:paraId="4A59498F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5E67DCF9" w14:textId="77777777" w:rsidR="005441CF" w:rsidRPr="003D7C6B" w:rsidRDefault="005441CF" w:rsidP="005441CF"/>
        </w:tc>
      </w:tr>
      <w:tr w:rsidR="005441CF" w:rsidRPr="003D7C6B" w14:paraId="70CE497B" w14:textId="77777777" w:rsidTr="00421258">
        <w:trPr>
          <w:trHeight w:val="431"/>
        </w:trPr>
        <w:tc>
          <w:tcPr>
            <w:tcW w:w="828" w:type="dxa"/>
            <w:vMerge/>
            <w:vAlign w:val="center"/>
          </w:tcPr>
          <w:p w14:paraId="5FA4D1DB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5113B758" w14:textId="77777777" w:rsidR="005441CF" w:rsidRPr="003D7C6B" w:rsidRDefault="005441CF" w:rsidP="005441CF"/>
        </w:tc>
        <w:tc>
          <w:tcPr>
            <w:tcW w:w="1508" w:type="dxa"/>
            <w:vMerge/>
          </w:tcPr>
          <w:p w14:paraId="7C6D7D50" w14:textId="77777777" w:rsidR="005441CF" w:rsidRPr="003D7C6B" w:rsidRDefault="005441CF" w:rsidP="005441CF"/>
        </w:tc>
        <w:tc>
          <w:tcPr>
            <w:tcW w:w="1640" w:type="dxa"/>
            <w:vMerge/>
          </w:tcPr>
          <w:p w14:paraId="0F6D57CF" w14:textId="77777777" w:rsidR="005441CF" w:rsidRPr="003D7C6B" w:rsidRDefault="005441CF" w:rsidP="005441CF"/>
        </w:tc>
      </w:tr>
      <w:tr w:rsidR="005441CF" w:rsidRPr="003D7C6B" w14:paraId="2EB34D0A" w14:textId="77777777" w:rsidTr="00421258">
        <w:trPr>
          <w:trHeight w:val="466"/>
        </w:trPr>
        <w:tc>
          <w:tcPr>
            <w:tcW w:w="828" w:type="dxa"/>
            <w:vMerge w:val="restart"/>
            <w:vAlign w:val="center"/>
          </w:tcPr>
          <w:p w14:paraId="34E5F71C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7545B7B9" w14:textId="0DD31134" w:rsidR="005441CF" w:rsidRPr="003D7C6B" w:rsidRDefault="005441CF" w:rsidP="005441CF">
            <w:r>
              <w:t>How do you create a new file in AutoCAD?</w:t>
            </w:r>
          </w:p>
        </w:tc>
        <w:tc>
          <w:tcPr>
            <w:tcW w:w="1508" w:type="dxa"/>
            <w:vMerge w:val="restart"/>
          </w:tcPr>
          <w:p w14:paraId="0EA62A26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17ABA3B0" w14:textId="77777777" w:rsidR="005441CF" w:rsidRPr="003D7C6B" w:rsidRDefault="005441CF" w:rsidP="005441CF"/>
        </w:tc>
      </w:tr>
      <w:tr w:rsidR="005441CF" w:rsidRPr="003D7C6B" w14:paraId="2804D6DD" w14:textId="77777777" w:rsidTr="00421258">
        <w:trPr>
          <w:trHeight w:val="420"/>
        </w:trPr>
        <w:tc>
          <w:tcPr>
            <w:tcW w:w="828" w:type="dxa"/>
            <w:vMerge/>
            <w:vAlign w:val="center"/>
          </w:tcPr>
          <w:p w14:paraId="2F9F31A8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0940B647" w14:textId="77777777" w:rsidR="005441CF" w:rsidRPr="003D7C6B" w:rsidRDefault="005441CF" w:rsidP="005441CF"/>
        </w:tc>
        <w:tc>
          <w:tcPr>
            <w:tcW w:w="1508" w:type="dxa"/>
            <w:vMerge/>
          </w:tcPr>
          <w:p w14:paraId="129D76C5" w14:textId="77777777" w:rsidR="005441CF" w:rsidRPr="003D7C6B" w:rsidRDefault="005441CF" w:rsidP="005441CF"/>
        </w:tc>
        <w:tc>
          <w:tcPr>
            <w:tcW w:w="1640" w:type="dxa"/>
            <w:vMerge/>
          </w:tcPr>
          <w:p w14:paraId="3DE22727" w14:textId="77777777" w:rsidR="005441CF" w:rsidRPr="003D7C6B" w:rsidRDefault="005441CF" w:rsidP="005441CF"/>
        </w:tc>
      </w:tr>
      <w:tr w:rsidR="005441CF" w:rsidRPr="003D7C6B" w14:paraId="04CA5946" w14:textId="77777777" w:rsidTr="00421258">
        <w:trPr>
          <w:trHeight w:val="420"/>
        </w:trPr>
        <w:tc>
          <w:tcPr>
            <w:tcW w:w="828" w:type="dxa"/>
            <w:vMerge w:val="restart"/>
            <w:vAlign w:val="center"/>
          </w:tcPr>
          <w:p w14:paraId="5CB3B200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74C0A268" w14:textId="77777777" w:rsidR="005441CF" w:rsidRPr="003D7C6B" w:rsidRDefault="005441CF" w:rsidP="005441CF"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14:paraId="1D236C04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72F38F38" w14:textId="77777777" w:rsidR="005441CF" w:rsidRPr="003D7C6B" w:rsidRDefault="005441CF" w:rsidP="005441CF"/>
        </w:tc>
      </w:tr>
      <w:tr w:rsidR="005441CF" w:rsidRPr="003D7C6B" w14:paraId="00966313" w14:textId="77777777" w:rsidTr="00421258">
        <w:trPr>
          <w:trHeight w:val="466"/>
        </w:trPr>
        <w:tc>
          <w:tcPr>
            <w:tcW w:w="828" w:type="dxa"/>
            <w:vMerge/>
            <w:vAlign w:val="center"/>
          </w:tcPr>
          <w:p w14:paraId="61CF84B4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7122E905" w14:textId="77777777" w:rsidR="005441CF" w:rsidRPr="003D7C6B" w:rsidRDefault="005441CF" w:rsidP="005441CF"/>
        </w:tc>
        <w:tc>
          <w:tcPr>
            <w:tcW w:w="1508" w:type="dxa"/>
            <w:vMerge/>
          </w:tcPr>
          <w:p w14:paraId="635259C7" w14:textId="77777777" w:rsidR="005441CF" w:rsidRPr="003D7C6B" w:rsidRDefault="005441CF" w:rsidP="005441CF"/>
        </w:tc>
        <w:tc>
          <w:tcPr>
            <w:tcW w:w="1640" w:type="dxa"/>
            <w:vMerge/>
          </w:tcPr>
          <w:p w14:paraId="694B15F6" w14:textId="77777777" w:rsidR="005441CF" w:rsidRPr="003D7C6B" w:rsidRDefault="005441CF" w:rsidP="005441CF"/>
        </w:tc>
      </w:tr>
      <w:tr w:rsidR="005441CF" w:rsidRPr="003D7C6B" w14:paraId="5B7CEDAF" w14:textId="77777777" w:rsidTr="00421258">
        <w:trPr>
          <w:trHeight w:val="442"/>
        </w:trPr>
        <w:tc>
          <w:tcPr>
            <w:tcW w:w="828" w:type="dxa"/>
            <w:vMerge w:val="restart"/>
            <w:vAlign w:val="center"/>
          </w:tcPr>
          <w:p w14:paraId="2463882D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196BE9A3" w14:textId="77777777" w:rsidR="005441CF" w:rsidRPr="003D7C6B" w:rsidRDefault="005441CF" w:rsidP="005441CF"/>
        </w:tc>
        <w:tc>
          <w:tcPr>
            <w:tcW w:w="1508" w:type="dxa"/>
            <w:vMerge w:val="restart"/>
          </w:tcPr>
          <w:p w14:paraId="5BEED589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7482DD9E" w14:textId="77777777" w:rsidR="005441CF" w:rsidRPr="003D7C6B" w:rsidRDefault="005441CF" w:rsidP="005441CF"/>
        </w:tc>
      </w:tr>
      <w:tr w:rsidR="005441CF" w:rsidRPr="003D7C6B" w14:paraId="64483FB5" w14:textId="77777777" w:rsidTr="00421258">
        <w:trPr>
          <w:trHeight w:val="454"/>
        </w:trPr>
        <w:tc>
          <w:tcPr>
            <w:tcW w:w="828" w:type="dxa"/>
            <w:vMerge/>
            <w:vAlign w:val="center"/>
          </w:tcPr>
          <w:p w14:paraId="62B73301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292CA4CD" w14:textId="77777777" w:rsidR="005441CF" w:rsidRPr="003D7C6B" w:rsidRDefault="005441CF" w:rsidP="005441CF"/>
        </w:tc>
        <w:tc>
          <w:tcPr>
            <w:tcW w:w="1508" w:type="dxa"/>
            <w:vMerge/>
          </w:tcPr>
          <w:p w14:paraId="30BB147B" w14:textId="77777777" w:rsidR="005441CF" w:rsidRPr="003D7C6B" w:rsidRDefault="005441CF" w:rsidP="005441CF"/>
        </w:tc>
        <w:tc>
          <w:tcPr>
            <w:tcW w:w="1640" w:type="dxa"/>
            <w:vMerge/>
          </w:tcPr>
          <w:p w14:paraId="140D7B84" w14:textId="77777777" w:rsidR="005441CF" w:rsidRPr="003D7C6B" w:rsidRDefault="005441CF" w:rsidP="005441CF"/>
        </w:tc>
      </w:tr>
      <w:tr w:rsidR="005441CF" w:rsidRPr="003D7C6B" w14:paraId="498A3E58" w14:textId="77777777" w:rsidTr="00421258">
        <w:trPr>
          <w:trHeight w:val="442"/>
        </w:trPr>
        <w:tc>
          <w:tcPr>
            <w:tcW w:w="828" w:type="dxa"/>
            <w:vMerge w:val="restart"/>
            <w:vAlign w:val="center"/>
          </w:tcPr>
          <w:p w14:paraId="42C0EAE8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7E008C30" w14:textId="77777777" w:rsidR="005441CF" w:rsidRPr="003D7C6B" w:rsidRDefault="005441CF" w:rsidP="005441CF"/>
        </w:tc>
        <w:tc>
          <w:tcPr>
            <w:tcW w:w="1508" w:type="dxa"/>
            <w:vMerge w:val="restart"/>
          </w:tcPr>
          <w:p w14:paraId="760EF955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3780214C" w14:textId="77777777" w:rsidR="005441CF" w:rsidRPr="003D7C6B" w:rsidRDefault="005441CF" w:rsidP="005441CF"/>
        </w:tc>
      </w:tr>
      <w:tr w:rsidR="005441CF" w:rsidRPr="003D7C6B" w14:paraId="17301CAF" w14:textId="77777777" w:rsidTr="00421258">
        <w:trPr>
          <w:trHeight w:val="443"/>
        </w:trPr>
        <w:tc>
          <w:tcPr>
            <w:tcW w:w="828" w:type="dxa"/>
            <w:vMerge/>
            <w:vAlign w:val="center"/>
          </w:tcPr>
          <w:p w14:paraId="578698B9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619DDA7B" w14:textId="77777777" w:rsidR="005441CF" w:rsidRPr="003D7C6B" w:rsidRDefault="005441CF" w:rsidP="005441CF"/>
        </w:tc>
        <w:tc>
          <w:tcPr>
            <w:tcW w:w="1508" w:type="dxa"/>
            <w:vMerge/>
          </w:tcPr>
          <w:p w14:paraId="7FD38263" w14:textId="77777777" w:rsidR="005441CF" w:rsidRPr="003D7C6B" w:rsidRDefault="005441CF" w:rsidP="005441CF"/>
        </w:tc>
        <w:tc>
          <w:tcPr>
            <w:tcW w:w="1640" w:type="dxa"/>
            <w:vMerge/>
          </w:tcPr>
          <w:p w14:paraId="703E0AC5" w14:textId="77777777" w:rsidR="005441CF" w:rsidRPr="003D7C6B" w:rsidRDefault="005441CF" w:rsidP="005441CF"/>
        </w:tc>
      </w:tr>
      <w:tr w:rsidR="005441CF" w:rsidRPr="003D7C6B" w14:paraId="6A8D9B99" w14:textId="77777777" w:rsidTr="00421258">
        <w:trPr>
          <w:trHeight w:val="420"/>
        </w:trPr>
        <w:tc>
          <w:tcPr>
            <w:tcW w:w="828" w:type="dxa"/>
            <w:vMerge w:val="restart"/>
            <w:vAlign w:val="center"/>
          </w:tcPr>
          <w:p w14:paraId="2BC91574" w14:textId="77777777" w:rsidR="005441CF" w:rsidRPr="005441CF" w:rsidRDefault="005441CF" w:rsidP="005441CF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</w:p>
        </w:tc>
        <w:tc>
          <w:tcPr>
            <w:tcW w:w="5972" w:type="dxa"/>
          </w:tcPr>
          <w:p w14:paraId="5C48DF9A" w14:textId="77777777" w:rsidR="005441CF" w:rsidRPr="003D7C6B" w:rsidRDefault="005441CF" w:rsidP="005441CF"/>
        </w:tc>
        <w:tc>
          <w:tcPr>
            <w:tcW w:w="1508" w:type="dxa"/>
            <w:vMerge w:val="restart"/>
          </w:tcPr>
          <w:p w14:paraId="72B6F654" w14:textId="77777777" w:rsidR="005441CF" w:rsidRPr="003D7C6B" w:rsidRDefault="005441CF" w:rsidP="005441CF"/>
        </w:tc>
        <w:tc>
          <w:tcPr>
            <w:tcW w:w="1640" w:type="dxa"/>
            <w:vMerge w:val="restart"/>
          </w:tcPr>
          <w:p w14:paraId="7014D71E" w14:textId="77777777" w:rsidR="005441CF" w:rsidRPr="003D7C6B" w:rsidRDefault="005441CF" w:rsidP="005441CF"/>
        </w:tc>
      </w:tr>
      <w:tr w:rsidR="005441CF" w:rsidRPr="003D7C6B" w14:paraId="05E8C894" w14:textId="77777777" w:rsidTr="005441CF">
        <w:trPr>
          <w:trHeight w:val="466"/>
        </w:trPr>
        <w:tc>
          <w:tcPr>
            <w:tcW w:w="828" w:type="dxa"/>
            <w:vMerge/>
          </w:tcPr>
          <w:p w14:paraId="5597269B" w14:textId="77777777" w:rsidR="005441CF" w:rsidRPr="003D7C6B" w:rsidRDefault="005441CF" w:rsidP="005441CF"/>
        </w:tc>
        <w:tc>
          <w:tcPr>
            <w:tcW w:w="5972" w:type="dxa"/>
          </w:tcPr>
          <w:p w14:paraId="22B0E2F9" w14:textId="77777777" w:rsidR="005441CF" w:rsidRPr="003D7C6B" w:rsidRDefault="005441CF" w:rsidP="005441CF"/>
        </w:tc>
        <w:tc>
          <w:tcPr>
            <w:tcW w:w="1508" w:type="dxa"/>
            <w:vMerge/>
          </w:tcPr>
          <w:p w14:paraId="77003C0D" w14:textId="77777777" w:rsidR="005441CF" w:rsidRPr="003D7C6B" w:rsidRDefault="005441CF" w:rsidP="005441CF"/>
        </w:tc>
        <w:tc>
          <w:tcPr>
            <w:tcW w:w="1640" w:type="dxa"/>
            <w:vMerge/>
          </w:tcPr>
          <w:p w14:paraId="5F0CB781" w14:textId="77777777" w:rsidR="005441CF" w:rsidRPr="003D7C6B" w:rsidRDefault="005441CF" w:rsidP="005441CF"/>
        </w:tc>
      </w:tr>
    </w:tbl>
    <w:p w14:paraId="4E637AC8" w14:textId="77777777" w:rsidR="004E69FB" w:rsidRPr="003D7C6B" w:rsidRDefault="004E69FB" w:rsidP="003D7C6B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3D7C6B" w14:paraId="567A3FA8" w14:textId="77777777" w:rsidTr="00FA12DD">
        <w:trPr>
          <w:trHeight w:val="548"/>
        </w:trPr>
        <w:tc>
          <w:tcPr>
            <w:tcW w:w="9576" w:type="dxa"/>
          </w:tcPr>
          <w:p w14:paraId="596A1A27" w14:textId="77777777" w:rsidR="004E69FB" w:rsidRPr="003D7C6B" w:rsidRDefault="004E69FB" w:rsidP="003D7C6B">
            <w:r w:rsidRPr="003D7C6B">
              <w:t>Feedback to the Candidate</w:t>
            </w:r>
          </w:p>
        </w:tc>
      </w:tr>
      <w:tr w:rsidR="004E69FB" w:rsidRPr="003D7C6B" w14:paraId="434CEE19" w14:textId="77777777" w:rsidTr="00FA12DD">
        <w:tc>
          <w:tcPr>
            <w:tcW w:w="9576" w:type="dxa"/>
          </w:tcPr>
          <w:p w14:paraId="2AE8E2AE" w14:textId="77777777" w:rsidR="004E69FB" w:rsidRPr="003D7C6B" w:rsidRDefault="004E69FB" w:rsidP="003D7C6B">
            <w:pPr>
              <w:rPr>
                <w:sz w:val="48"/>
              </w:rPr>
            </w:pPr>
          </w:p>
        </w:tc>
      </w:tr>
      <w:tr w:rsidR="004E69FB" w:rsidRPr="003D7C6B" w14:paraId="1D9EF17E" w14:textId="77777777" w:rsidTr="00FA12DD">
        <w:tc>
          <w:tcPr>
            <w:tcW w:w="9576" w:type="dxa"/>
          </w:tcPr>
          <w:p w14:paraId="79571A75" w14:textId="77777777" w:rsidR="004E69FB" w:rsidRPr="003D7C6B" w:rsidRDefault="004E69FB" w:rsidP="003D7C6B">
            <w:pPr>
              <w:rPr>
                <w:sz w:val="48"/>
              </w:rPr>
            </w:pPr>
          </w:p>
        </w:tc>
      </w:tr>
      <w:tr w:rsidR="004E69FB" w:rsidRPr="003D7C6B" w14:paraId="10F52570" w14:textId="77777777" w:rsidTr="00FA12DD">
        <w:tc>
          <w:tcPr>
            <w:tcW w:w="9576" w:type="dxa"/>
          </w:tcPr>
          <w:p w14:paraId="75A33354" w14:textId="77777777" w:rsidR="004E69FB" w:rsidRPr="003D7C6B" w:rsidRDefault="004E69FB" w:rsidP="003D7C6B">
            <w:pPr>
              <w:rPr>
                <w:sz w:val="48"/>
              </w:rPr>
            </w:pPr>
          </w:p>
        </w:tc>
      </w:tr>
      <w:tr w:rsidR="004E69FB" w:rsidRPr="003D7C6B" w14:paraId="3FDC14D3" w14:textId="77777777" w:rsidTr="00FA12DD">
        <w:tc>
          <w:tcPr>
            <w:tcW w:w="9576" w:type="dxa"/>
          </w:tcPr>
          <w:p w14:paraId="27AA0059" w14:textId="77777777" w:rsidR="004E69FB" w:rsidRPr="003D7C6B" w:rsidRDefault="004E69FB" w:rsidP="003D7C6B">
            <w:pPr>
              <w:rPr>
                <w:sz w:val="48"/>
              </w:rPr>
            </w:pPr>
          </w:p>
        </w:tc>
      </w:tr>
      <w:tr w:rsidR="004E69FB" w:rsidRPr="003D7C6B" w14:paraId="1BB5E155" w14:textId="77777777" w:rsidTr="00FA12DD">
        <w:tc>
          <w:tcPr>
            <w:tcW w:w="9576" w:type="dxa"/>
          </w:tcPr>
          <w:p w14:paraId="7917A8DB" w14:textId="77777777" w:rsidR="004E69FB" w:rsidRPr="003D7C6B" w:rsidRDefault="004E69FB" w:rsidP="003D7C6B">
            <w:pPr>
              <w:rPr>
                <w:sz w:val="48"/>
              </w:rPr>
            </w:pPr>
          </w:p>
        </w:tc>
      </w:tr>
      <w:tr w:rsidR="004E69FB" w:rsidRPr="003D7C6B" w14:paraId="69BD842A" w14:textId="77777777" w:rsidTr="00FA12DD">
        <w:tc>
          <w:tcPr>
            <w:tcW w:w="9576" w:type="dxa"/>
          </w:tcPr>
          <w:p w14:paraId="2B923274" w14:textId="77777777" w:rsidR="004E69FB" w:rsidRPr="003D7C6B" w:rsidRDefault="004E69FB" w:rsidP="003D7C6B"/>
          <w:p w14:paraId="22A644F0" w14:textId="77777777" w:rsidR="004E69FB" w:rsidRPr="003D7C6B" w:rsidRDefault="004E69FB" w:rsidP="003D7C6B"/>
          <w:p w14:paraId="5FAF78E3" w14:textId="77777777" w:rsidR="004E69FB" w:rsidRPr="003D7C6B" w:rsidRDefault="004E69FB" w:rsidP="003D7C6B">
            <w:pPr>
              <w:rPr>
                <w:sz w:val="48"/>
              </w:rPr>
            </w:pPr>
            <w:r w:rsidRPr="003D7C6B">
              <w:t>Candidate’s Signature________________________ Assessor’s Signature _________________________</w:t>
            </w:r>
          </w:p>
        </w:tc>
      </w:tr>
    </w:tbl>
    <w:p w14:paraId="26842816" w14:textId="77777777" w:rsidR="004E69FB" w:rsidRPr="003D7C6B" w:rsidRDefault="004E69FB" w:rsidP="003D7C6B"/>
    <w:p w14:paraId="37028BE4" w14:textId="77777777" w:rsidR="004E69FB" w:rsidRPr="003D7C6B" w:rsidRDefault="004E69FB" w:rsidP="003D7C6B"/>
    <w:p w14:paraId="77BD70A2" w14:textId="77777777" w:rsidR="004E69FB" w:rsidRPr="003D7C6B" w:rsidRDefault="004E69FB" w:rsidP="003D7C6B">
      <w:r w:rsidRPr="003D7C6B">
        <w:br w:type="page"/>
      </w:r>
    </w:p>
    <w:p w14:paraId="3996E9A4" w14:textId="77777777" w:rsidR="004E69FB" w:rsidRPr="003D7C6B" w:rsidRDefault="004E69FB" w:rsidP="003D7C6B">
      <w:r w:rsidRPr="003D7C6B"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3D7C6B" w14:paraId="6150EABA" w14:textId="77777777" w:rsidTr="00FA12DD">
        <w:tc>
          <w:tcPr>
            <w:tcW w:w="2250" w:type="dxa"/>
          </w:tcPr>
          <w:p w14:paraId="6D8E1CE8" w14:textId="77777777" w:rsidR="004E69FB" w:rsidRPr="003D7C6B" w:rsidRDefault="004E69FB" w:rsidP="003D7C6B">
            <w:r w:rsidRPr="003D7C6B">
              <w:t>Candidate Name</w:t>
            </w:r>
          </w:p>
        </w:tc>
        <w:tc>
          <w:tcPr>
            <w:tcW w:w="7218" w:type="dxa"/>
          </w:tcPr>
          <w:p w14:paraId="7FF7D26F" w14:textId="77777777" w:rsidR="004E69FB" w:rsidRPr="003D7C6B" w:rsidRDefault="004E69FB" w:rsidP="003D7C6B"/>
        </w:tc>
      </w:tr>
      <w:tr w:rsidR="004E69FB" w:rsidRPr="003D7C6B" w14:paraId="5BEF3769" w14:textId="77777777" w:rsidTr="00FA12DD">
        <w:tc>
          <w:tcPr>
            <w:tcW w:w="2250" w:type="dxa"/>
          </w:tcPr>
          <w:p w14:paraId="7849CBE4" w14:textId="77777777" w:rsidR="004E69FB" w:rsidRPr="003D7C6B" w:rsidRDefault="004E69FB" w:rsidP="003D7C6B">
            <w:r w:rsidRPr="003D7C6B">
              <w:t>Registration No.</w:t>
            </w:r>
          </w:p>
        </w:tc>
        <w:tc>
          <w:tcPr>
            <w:tcW w:w="7218" w:type="dxa"/>
          </w:tcPr>
          <w:p w14:paraId="421FE05D" w14:textId="77777777" w:rsidR="004E69FB" w:rsidRPr="003D7C6B" w:rsidRDefault="004E69FB" w:rsidP="003D7C6B"/>
        </w:tc>
      </w:tr>
      <w:tr w:rsidR="003A71DC" w:rsidRPr="003D7C6B" w14:paraId="2817B10A" w14:textId="77777777" w:rsidTr="00D90387">
        <w:tc>
          <w:tcPr>
            <w:tcW w:w="2250" w:type="dxa"/>
          </w:tcPr>
          <w:p w14:paraId="032D9901" w14:textId="77777777" w:rsidR="003A71DC" w:rsidRPr="003D7C6B" w:rsidRDefault="003A71DC" w:rsidP="003D7C6B">
            <w:r w:rsidRPr="003D7C6B">
              <w:t>Qualification</w:t>
            </w:r>
          </w:p>
        </w:tc>
        <w:tc>
          <w:tcPr>
            <w:tcW w:w="7218" w:type="dxa"/>
            <w:vAlign w:val="center"/>
          </w:tcPr>
          <w:p w14:paraId="07537762" w14:textId="77777777" w:rsidR="003A71DC" w:rsidRPr="003D7C6B" w:rsidRDefault="003A71DC" w:rsidP="003D7C6B">
            <w:pPr>
              <w:rPr>
                <w:sz w:val="20"/>
              </w:rPr>
            </w:pPr>
            <w:r w:rsidRPr="003D7C6B">
              <w:t>National vocational certificate of Telecom Drawing (Telecom) Level 3</w:t>
            </w:r>
          </w:p>
        </w:tc>
      </w:tr>
      <w:tr w:rsidR="003A71DC" w:rsidRPr="003D7C6B" w14:paraId="3FB2C079" w14:textId="77777777" w:rsidTr="00FA12DD">
        <w:tc>
          <w:tcPr>
            <w:tcW w:w="2250" w:type="dxa"/>
            <w:vMerge w:val="restart"/>
          </w:tcPr>
          <w:p w14:paraId="2FEF8D37" w14:textId="77777777" w:rsidR="003A71DC" w:rsidRPr="003D7C6B" w:rsidRDefault="003A71DC" w:rsidP="003D7C6B">
            <w:r w:rsidRPr="003D7C6B">
              <w:t>Competency Standards</w:t>
            </w:r>
          </w:p>
        </w:tc>
        <w:tc>
          <w:tcPr>
            <w:tcW w:w="7218" w:type="dxa"/>
          </w:tcPr>
          <w:p w14:paraId="1409313D" w14:textId="77777777" w:rsidR="003A71DC" w:rsidRPr="003D7C6B" w:rsidRDefault="003A71DC" w:rsidP="003D7C6B">
            <w:r w:rsidRPr="003D7C6B">
              <w:t>Perform Telecom Drawing</w:t>
            </w:r>
          </w:p>
        </w:tc>
      </w:tr>
      <w:tr w:rsidR="003A71DC" w:rsidRPr="003D7C6B" w14:paraId="04DFBE2E" w14:textId="77777777" w:rsidTr="00FA12DD">
        <w:tc>
          <w:tcPr>
            <w:tcW w:w="2250" w:type="dxa"/>
            <w:vMerge/>
          </w:tcPr>
          <w:p w14:paraId="478EB2D8" w14:textId="77777777" w:rsidR="003A71DC" w:rsidRPr="003D7C6B" w:rsidRDefault="003A71DC" w:rsidP="003D7C6B"/>
        </w:tc>
        <w:tc>
          <w:tcPr>
            <w:tcW w:w="7218" w:type="dxa"/>
          </w:tcPr>
          <w:p w14:paraId="486FD233" w14:textId="77777777" w:rsidR="003A71DC" w:rsidRPr="003D7C6B" w:rsidRDefault="003A71DC" w:rsidP="003D7C6B"/>
        </w:tc>
      </w:tr>
      <w:tr w:rsidR="003A71DC" w:rsidRPr="003D7C6B" w14:paraId="1004F9DD" w14:textId="77777777" w:rsidTr="00FA12DD">
        <w:tc>
          <w:tcPr>
            <w:tcW w:w="2250" w:type="dxa"/>
            <w:vMerge/>
          </w:tcPr>
          <w:p w14:paraId="168FA169" w14:textId="77777777" w:rsidR="003A71DC" w:rsidRPr="003D7C6B" w:rsidRDefault="003A71DC" w:rsidP="003D7C6B"/>
        </w:tc>
        <w:tc>
          <w:tcPr>
            <w:tcW w:w="7218" w:type="dxa"/>
          </w:tcPr>
          <w:p w14:paraId="1F30038D" w14:textId="77777777" w:rsidR="003A71DC" w:rsidRPr="003D7C6B" w:rsidRDefault="003A71DC" w:rsidP="003D7C6B"/>
        </w:tc>
      </w:tr>
      <w:tr w:rsidR="003A71DC" w:rsidRPr="003D7C6B" w14:paraId="322059EB" w14:textId="77777777" w:rsidTr="00FA12DD">
        <w:tc>
          <w:tcPr>
            <w:tcW w:w="2250" w:type="dxa"/>
          </w:tcPr>
          <w:p w14:paraId="29F24B42" w14:textId="77777777" w:rsidR="003A71DC" w:rsidRPr="003D7C6B" w:rsidRDefault="003A71DC" w:rsidP="003D7C6B">
            <w:r w:rsidRPr="003D7C6B">
              <w:t>Assessment Task</w:t>
            </w:r>
          </w:p>
        </w:tc>
        <w:tc>
          <w:tcPr>
            <w:tcW w:w="7218" w:type="dxa"/>
          </w:tcPr>
          <w:p w14:paraId="4F3DF0C0" w14:textId="77777777" w:rsidR="003A71DC" w:rsidRPr="003D7C6B" w:rsidRDefault="003A71DC" w:rsidP="003D7C6B">
            <w:pPr>
              <w:rPr>
                <w:rFonts w:eastAsia="Times New Roman"/>
              </w:rPr>
            </w:pPr>
            <w:r w:rsidRPr="003D7C6B">
              <w:rPr>
                <w:rFonts w:eastAsia="Times New Roman"/>
              </w:rPr>
              <w:t xml:space="preserve">Draw </w:t>
            </w:r>
            <w:proofErr w:type="gramStart"/>
            <w:r w:rsidRPr="003D7C6B">
              <w:rPr>
                <w:rFonts w:eastAsia="Times New Roman"/>
              </w:rPr>
              <w:t xml:space="preserve">the  </w:t>
            </w:r>
            <w:r w:rsidRPr="003D7C6B">
              <w:t>Full</w:t>
            </w:r>
            <w:proofErr w:type="gramEnd"/>
            <w:r w:rsidRPr="003D7C6B">
              <w:t>-wave Bridge rectifier circuits</w:t>
            </w:r>
            <w:r w:rsidRPr="003D7C6B">
              <w:rPr>
                <w:rFonts w:eastAsia="Times New Roman"/>
              </w:rPr>
              <w:t xml:space="preserve"> Diagram on paper.</w:t>
            </w:r>
          </w:p>
          <w:p w14:paraId="1649E46C" w14:textId="06D78C29" w:rsidR="003A71DC" w:rsidRPr="003D7C6B" w:rsidRDefault="003A71DC" w:rsidP="003D7C6B">
            <w:pPr>
              <w:rPr>
                <w:rFonts w:eastAsia="Times New Roman"/>
              </w:rPr>
            </w:pPr>
            <w:r w:rsidRPr="003D7C6B">
              <w:rPr>
                <w:rFonts w:eastAsia="Times New Roman"/>
              </w:rPr>
              <w:t xml:space="preserve">Draw the telephone wiring diagram in </w:t>
            </w:r>
            <w:r w:rsidR="005441CF">
              <w:rPr>
                <w:rFonts w:eastAsia="Times New Roman"/>
              </w:rPr>
              <w:t>VISIO</w:t>
            </w:r>
            <w:r w:rsidRPr="003D7C6B">
              <w:rPr>
                <w:rFonts w:eastAsia="Times New Roman"/>
              </w:rPr>
              <w:t>.</w:t>
            </w:r>
          </w:p>
          <w:p w14:paraId="2BCCC194" w14:textId="77777777" w:rsidR="003A71DC" w:rsidRPr="003D7C6B" w:rsidRDefault="003A71DC" w:rsidP="003D7C6B">
            <w:pPr>
              <w:rPr>
                <w:rFonts w:eastAsia="Times New Roman"/>
              </w:rPr>
            </w:pPr>
            <w:r w:rsidRPr="003D7C6B">
              <w:rPr>
                <w:rFonts w:eastAsia="Times New Roman"/>
              </w:rPr>
              <w:t xml:space="preserve">Install the AutoCAD in </w:t>
            </w:r>
            <w:proofErr w:type="gramStart"/>
            <w:r w:rsidRPr="003D7C6B">
              <w:rPr>
                <w:rFonts w:eastAsia="Times New Roman"/>
              </w:rPr>
              <w:t>System .</w:t>
            </w:r>
            <w:proofErr w:type="gramEnd"/>
          </w:p>
          <w:p w14:paraId="692B0309" w14:textId="77777777" w:rsidR="003A71DC" w:rsidRPr="003D7C6B" w:rsidRDefault="003A71DC" w:rsidP="003D7C6B">
            <w:r w:rsidRPr="003D7C6B">
              <w:rPr>
                <w:rFonts w:eastAsia="Times New Roman"/>
              </w:rPr>
              <w:t>Make the new file, draw line, offset &amp; object, save file and print in AutoCAD.</w:t>
            </w:r>
          </w:p>
        </w:tc>
      </w:tr>
    </w:tbl>
    <w:p w14:paraId="1E266A8F" w14:textId="77777777" w:rsidR="004E69FB" w:rsidRPr="003D7C6B" w:rsidRDefault="004E69FB" w:rsidP="003D7C6B">
      <w:pPr>
        <w:rPr>
          <w:sz w:val="8"/>
        </w:rPr>
      </w:pPr>
    </w:p>
    <w:p w14:paraId="42D2AFCA" w14:textId="77777777" w:rsidR="004E69FB" w:rsidRPr="003D7C6B" w:rsidRDefault="004E69FB" w:rsidP="003D7C6B">
      <w:pPr>
        <w:rPr>
          <w:sz w:val="28"/>
        </w:rPr>
      </w:pPr>
      <w:r w:rsidRPr="003D7C6B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3D7C6B" w14:paraId="0FD765A6" w14:textId="77777777" w:rsidTr="00FA12DD">
        <w:trPr>
          <w:trHeight w:val="398"/>
        </w:trPr>
        <w:tc>
          <w:tcPr>
            <w:tcW w:w="6930" w:type="dxa"/>
          </w:tcPr>
          <w:p w14:paraId="27AEA8EF" w14:textId="77777777" w:rsidR="004E69FB" w:rsidRPr="003D7C6B" w:rsidRDefault="004E69FB" w:rsidP="003D7C6B">
            <w:r w:rsidRPr="003D7C6B">
              <w:rPr>
                <w:bCs/>
              </w:rPr>
              <w:t>Performance Criteria</w:t>
            </w:r>
          </w:p>
        </w:tc>
        <w:tc>
          <w:tcPr>
            <w:tcW w:w="1080" w:type="dxa"/>
          </w:tcPr>
          <w:p w14:paraId="7293966A" w14:textId="77777777" w:rsidR="004E69FB" w:rsidRPr="003D7C6B" w:rsidRDefault="004E69FB" w:rsidP="003D7C6B">
            <w:r w:rsidRPr="003D7C6B">
              <w:t>Yes</w:t>
            </w:r>
          </w:p>
        </w:tc>
        <w:tc>
          <w:tcPr>
            <w:tcW w:w="1140" w:type="dxa"/>
          </w:tcPr>
          <w:p w14:paraId="22FE4630" w14:textId="77777777" w:rsidR="004E69FB" w:rsidRPr="003D7C6B" w:rsidRDefault="004E69FB" w:rsidP="003D7C6B">
            <w:r w:rsidRPr="003D7C6B">
              <w:t>No</w:t>
            </w:r>
          </w:p>
        </w:tc>
      </w:tr>
      <w:tr w:rsidR="003F04FA" w:rsidRPr="003D7C6B" w14:paraId="6CCD77FC" w14:textId="77777777" w:rsidTr="00FA12DD">
        <w:trPr>
          <w:trHeight w:val="398"/>
        </w:trPr>
        <w:tc>
          <w:tcPr>
            <w:tcW w:w="6930" w:type="dxa"/>
          </w:tcPr>
          <w:p w14:paraId="55634C59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Identification of Drawing Instruments</w:t>
            </w:r>
          </w:p>
        </w:tc>
        <w:tc>
          <w:tcPr>
            <w:tcW w:w="1080" w:type="dxa"/>
          </w:tcPr>
          <w:p w14:paraId="5D74D144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02F6669D">
                <v:roundrect id="Rounded Rectangle 35" o:spid="_x0000_s1111" style="position:absolute;margin-left:6.95pt;margin-top:2.4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58CFCDC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41CB461D">
                <v:roundrect id="Rounded Rectangle 36" o:spid="_x0000_s1112" style="position:absolute;margin-left:9.35pt;margin-top:2.4pt;width:28.45pt;height:12.85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3F04FA" w:rsidRPr="003D7C6B" w14:paraId="067DC30D" w14:textId="77777777" w:rsidTr="00FA12DD">
        <w:trPr>
          <w:trHeight w:val="398"/>
        </w:trPr>
        <w:tc>
          <w:tcPr>
            <w:tcW w:w="6930" w:type="dxa"/>
          </w:tcPr>
          <w:p w14:paraId="2180E640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Organize Tools</w:t>
            </w:r>
          </w:p>
        </w:tc>
        <w:tc>
          <w:tcPr>
            <w:tcW w:w="1080" w:type="dxa"/>
          </w:tcPr>
          <w:p w14:paraId="690DE7B6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2E4D9F67">
                <v:roundrect id="Rounded Rectangle 32" o:spid="_x0000_s1109" style="position:absolute;margin-left:8.4pt;margin-top:6.5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57F0F60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72E90D3A">
                <v:roundrect id="Rounded Rectangle 33" o:spid="_x0000_s1110" style="position:absolute;margin-left:9.6pt;margin-top:6.5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3F04FA" w:rsidRPr="003D7C6B" w14:paraId="271C714E" w14:textId="77777777" w:rsidTr="00FA12DD">
        <w:trPr>
          <w:trHeight w:val="398"/>
        </w:trPr>
        <w:tc>
          <w:tcPr>
            <w:tcW w:w="6930" w:type="dxa"/>
          </w:tcPr>
          <w:p w14:paraId="21B06FCA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Fix charts and graph paper on table</w:t>
            </w:r>
          </w:p>
        </w:tc>
        <w:tc>
          <w:tcPr>
            <w:tcW w:w="1080" w:type="dxa"/>
          </w:tcPr>
          <w:p w14:paraId="08BD565A" w14:textId="77777777" w:rsidR="003F04FA" w:rsidRPr="003D7C6B" w:rsidRDefault="0088249C" w:rsidP="003D7C6B">
            <w:r>
              <w:rPr>
                <w:noProof/>
              </w:rPr>
              <w:pict w14:anchorId="71AD6FF7">
                <v:roundrect id="Rounded Rectangle 4" o:spid="_x0000_s1087" style="position:absolute;margin-left:8.7pt;margin-top:3.2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2A6767C" w14:textId="77777777" w:rsidR="003F04FA" w:rsidRPr="003D7C6B" w:rsidRDefault="0088249C" w:rsidP="003D7C6B">
            <w:r>
              <w:rPr>
                <w:noProof/>
              </w:rPr>
              <w:pict w14:anchorId="25AD475A">
                <v:roundrect id="Rounded Rectangle 5" o:spid="_x0000_s1088" style="position:absolute;margin-left:9.5pt;margin-top:2.35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F04FA" w:rsidRPr="003D7C6B" w14:paraId="5C97465A" w14:textId="77777777" w:rsidTr="00FA12DD">
        <w:trPr>
          <w:trHeight w:val="398"/>
        </w:trPr>
        <w:tc>
          <w:tcPr>
            <w:tcW w:w="6930" w:type="dxa"/>
          </w:tcPr>
          <w:p w14:paraId="0933734A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Draw Single Stroke</w:t>
            </w:r>
          </w:p>
        </w:tc>
        <w:tc>
          <w:tcPr>
            <w:tcW w:w="1080" w:type="dxa"/>
          </w:tcPr>
          <w:p w14:paraId="15DA88F8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0396FB7A">
                <v:roundrect id="Rounded Rectangle 6" o:spid="_x0000_s1089" style="position:absolute;margin-left:8.8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BC55693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523A1823">
                <v:roundrect id="Rounded Rectangle 7" o:spid="_x0000_s1090" style="position:absolute;margin-left:9.5pt;margin-top:3.4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F04FA" w:rsidRPr="003D7C6B" w14:paraId="634A3935" w14:textId="77777777" w:rsidTr="00FA12DD">
        <w:trPr>
          <w:trHeight w:val="398"/>
        </w:trPr>
        <w:tc>
          <w:tcPr>
            <w:tcW w:w="6930" w:type="dxa"/>
          </w:tcPr>
          <w:p w14:paraId="3272DBC3" w14:textId="77777777" w:rsidR="003F04FA" w:rsidRPr="003D7C6B" w:rsidRDefault="003F04FA" w:rsidP="003D7C6B">
            <w:r w:rsidRPr="003D7C6B">
              <w:rPr>
                <w:sz w:val="24"/>
                <w:szCs w:val="24"/>
              </w:rPr>
              <w:t>Draw Outline of drawing chart</w:t>
            </w:r>
          </w:p>
        </w:tc>
        <w:tc>
          <w:tcPr>
            <w:tcW w:w="1080" w:type="dxa"/>
          </w:tcPr>
          <w:p w14:paraId="7B65A559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19BCE5FC">
                <v:roundrect id="Rounded Rectangle 8" o:spid="_x0000_s1091" style="position:absolute;margin-left:8.3pt;margin-top:2.8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5853B8D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7ECFC444">
                <v:roundrect id="Rounded Rectangle 9" o:spid="_x0000_s1092" style="position:absolute;margin-left:10.6pt;margin-top:2.8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3F04FA" w:rsidRPr="003D7C6B" w14:paraId="091CD12E" w14:textId="77777777" w:rsidTr="00FA12DD">
        <w:trPr>
          <w:trHeight w:val="398"/>
        </w:trPr>
        <w:tc>
          <w:tcPr>
            <w:tcW w:w="6930" w:type="dxa"/>
          </w:tcPr>
          <w:p w14:paraId="31818DCE" w14:textId="77777777" w:rsidR="003F04FA" w:rsidRPr="003D7C6B" w:rsidRDefault="003F04FA" w:rsidP="003D7C6B">
            <w:r w:rsidRPr="003D7C6B">
              <w:rPr>
                <w:sz w:val="24"/>
                <w:szCs w:val="24"/>
              </w:rPr>
              <w:t>Draw Electronics Symbols</w:t>
            </w:r>
          </w:p>
        </w:tc>
        <w:tc>
          <w:tcPr>
            <w:tcW w:w="1080" w:type="dxa"/>
          </w:tcPr>
          <w:p w14:paraId="5229F2B9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03A96F1A">
                <v:roundrect id="Rounded Rectangle 10" o:spid="_x0000_s1093" style="position:absolute;margin-left:8.3pt;margin-top:3.9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E5189B6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1617D871">
                <v:roundrect id="Rounded Rectangle 11" o:spid="_x0000_s1094" style="position:absolute;margin-left:10.05pt;margin-top:3.9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3F04FA" w:rsidRPr="003D7C6B" w14:paraId="6C4BB44D" w14:textId="77777777" w:rsidTr="00FA12DD">
        <w:trPr>
          <w:trHeight w:val="398"/>
        </w:trPr>
        <w:tc>
          <w:tcPr>
            <w:tcW w:w="6930" w:type="dxa"/>
          </w:tcPr>
          <w:p w14:paraId="31917ED2" w14:textId="77777777" w:rsidR="003F04FA" w:rsidRPr="003D7C6B" w:rsidRDefault="003F04FA" w:rsidP="003D7C6B">
            <w:r w:rsidRPr="003D7C6B">
              <w:rPr>
                <w:sz w:val="24"/>
                <w:szCs w:val="24"/>
              </w:rPr>
              <w:t>Place Symbols, icons and Images in sheet</w:t>
            </w:r>
          </w:p>
        </w:tc>
        <w:tc>
          <w:tcPr>
            <w:tcW w:w="1080" w:type="dxa"/>
          </w:tcPr>
          <w:p w14:paraId="35BAFF1A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2BD73008">
                <v:roundrect id="Rounded Rectangle 15" o:spid="_x0000_s1096" style="position:absolute;margin-left:7.9pt;margin-top:2.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1D966DA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795A7998">
                <v:roundrect id="Rounded Rectangle 14" o:spid="_x0000_s1095" style="position:absolute;margin-left:10.2pt;margin-top:3.05pt;width:28.45pt;height:12.8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3F04FA" w:rsidRPr="003D7C6B" w14:paraId="0B5253AA" w14:textId="77777777" w:rsidTr="00FA12DD">
        <w:trPr>
          <w:trHeight w:val="398"/>
        </w:trPr>
        <w:tc>
          <w:tcPr>
            <w:tcW w:w="6930" w:type="dxa"/>
          </w:tcPr>
          <w:p w14:paraId="2F50D886" w14:textId="31494172" w:rsidR="003F04FA" w:rsidRPr="003D7C6B" w:rsidRDefault="003F04FA" w:rsidP="003D7C6B">
            <w:pPr>
              <w:rPr>
                <w:sz w:val="24"/>
                <w:szCs w:val="24"/>
              </w:rPr>
            </w:pPr>
            <w:proofErr w:type="gramStart"/>
            <w:r w:rsidRPr="003D7C6B">
              <w:t xml:space="preserve">Open  </w:t>
            </w:r>
            <w:r w:rsidR="005441CF">
              <w:t>Visio</w:t>
            </w:r>
            <w:proofErr w:type="gramEnd"/>
            <w:r w:rsidRPr="003D7C6B">
              <w:t xml:space="preserve"> software and create new project and file save.</w:t>
            </w:r>
          </w:p>
        </w:tc>
        <w:tc>
          <w:tcPr>
            <w:tcW w:w="1080" w:type="dxa"/>
          </w:tcPr>
          <w:p w14:paraId="4B8F4B8B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1EF7C27E">
                <v:roundrect id="Rounded Rectangle 16" o:spid="_x0000_s1097" style="position:absolute;margin-left:7.35pt;margin-top:3.6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351FC8B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21ED226F">
                <v:roundrect id="Rounded Rectangle 17" o:spid="_x0000_s1098" style="position:absolute;margin-left:9.7pt;margin-top:3.0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3F04FA" w:rsidRPr="003D7C6B" w14:paraId="3A0DC380" w14:textId="77777777" w:rsidTr="00FA12DD">
        <w:trPr>
          <w:trHeight w:val="398"/>
        </w:trPr>
        <w:tc>
          <w:tcPr>
            <w:tcW w:w="6930" w:type="dxa"/>
          </w:tcPr>
          <w:p w14:paraId="70605B33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Connect Symbols and images using wires</w:t>
            </w:r>
          </w:p>
        </w:tc>
        <w:tc>
          <w:tcPr>
            <w:tcW w:w="1080" w:type="dxa"/>
          </w:tcPr>
          <w:p w14:paraId="3B97A771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214EBAD1">
                <v:roundrect id="Rounded Rectangle 18" o:spid="_x0000_s1099" style="position:absolute;margin-left:7.8pt;margin-top:4.7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3FF73E4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461AA22">
                <v:roundrect id="Rounded Rectangle 19" o:spid="_x0000_s1100" style="position:absolute;margin-left:10.25pt;margin-top:4.1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12EDAF29" w14:textId="77777777" w:rsidTr="00FA12DD">
        <w:trPr>
          <w:trHeight w:val="398"/>
        </w:trPr>
        <w:tc>
          <w:tcPr>
            <w:tcW w:w="6930" w:type="dxa"/>
          </w:tcPr>
          <w:p w14:paraId="3D11DEE4" w14:textId="77777777" w:rsidR="003F04FA" w:rsidRPr="003D7C6B" w:rsidRDefault="003F04FA" w:rsidP="003D7C6B">
            <w:r w:rsidRPr="003D7C6B">
              <w:rPr>
                <w:sz w:val="24"/>
                <w:szCs w:val="24"/>
              </w:rPr>
              <w:t>Label symbols and wires</w:t>
            </w:r>
          </w:p>
        </w:tc>
        <w:tc>
          <w:tcPr>
            <w:tcW w:w="1080" w:type="dxa"/>
          </w:tcPr>
          <w:p w14:paraId="71A09F0D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11C8BBC3">
                <v:roundrect id="Rounded Rectangle 20" o:spid="_x0000_s1101" style="position:absolute;margin-left:6.85pt;margin-top:3.1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A02A7D7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5CD7E069">
                <v:roundrect id="Rounded Rectangle 21" o:spid="_x0000_s1102" style="position:absolute;margin-left:10.25pt;margin-top:3.1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3F04FA" w:rsidRPr="003D7C6B" w14:paraId="3F162260" w14:textId="77777777" w:rsidTr="00FA12DD">
        <w:trPr>
          <w:trHeight w:val="398"/>
        </w:trPr>
        <w:tc>
          <w:tcPr>
            <w:tcW w:w="6930" w:type="dxa"/>
          </w:tcPr>
          <w:p w14:paraId="43657962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Place Telecommunication Symbols, icon and images in sheet</w:t>
            </w:r>
          </w:p>
        </w:tc>
        <w:tc>
          <w:tcPr>
            <w:tcW w:w="1080" w:type="dxa"/>
          </w:tcPr>
          <w:p w14:paraId="26EE7500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0C8FB4D">
                <v:roundrect id="Rounded Rectangle 22" o:spid="_x0000_s1103" style="position:absolute;margin-left:7pt;margin-top:2.2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50B5705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195DAD0A">
                <v:roundrect id="Rounded Rectangle 23" o:spid="_x0000_s1104" style="position:absolute;margin-left:11.05pt;margin-top:2.2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3F04FA" w:rsidRPr="003D7C6B" w14:paraId="68579DD1" w14:textId="77777777" w:rsidTr="00FA12DD">
        <w:trPr>
          <w:trHeight w:val="398"/>
        </w:trPr>
        <w:tc>
          <w:tcPr>
            <w:tcW w:w="6930" w:type="dxa"/>
          </w:tcPr>
          <w:p w14:paraId="4F318242" w14:textId="77777777" w:rsidR="003F04FA" w:rsidRPr="003D7C6B" w:rsidRDefault="003F04FA" w:rsidP="003D7C6B">
            <w:r w:rsidRPr="003D7C6B">
              <w:rPr>
                <w:sz w:val="24"/>
                <w:szCs w:val="24"/>
              </w:rPr>
              <w:t>Connect Symbols using wires</w:t>
            </w:r>
          </w:p>
        </w:tc>
        <w:tc>
          <w:tcPr>
            <w:tcW w:w="1080" w:type="dxa"/>
          </w:tcPr>
          <w:p w14:paraId="395EFF76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39C419F9">
                <v:roundrect id="Rounded Rectangle 24" o:spid="_x0000_s1105" style="position:absolute;margin-left:7.5pt;margin-top:2.8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C7B1169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332527EB">
                <v:roundrect id="Rounded Rectangle 25" o:spid="_x0000_s1106" style="position:absolute;margin-left:10.95pt;margin-top:2.8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3F04FA" w:rsidRPr="003D7C6B" w14:paraId="454C9B69" w14:textId="77777777" w:rsidTr="00FA12DD">
        <w:trPr>
          <w:trHeight w:val="398"/>
        </w:trPr>
        <w:tc>
          <w:tcPr>
            <w:tcW w:w="6930" w:type="dxa"/>
          </w:tcPr>
          <w:p w14:paraId="044E4F5E" w14:textId="77777777" w:rsidR="003F04FA" w:rsidRPr="003D7C6B" w:rsidRDefault="003F04FA" w:rsidP="003D7C6B">
            <w:r w:rsidRPr="003D7C6B">
              <w:rPr>
                <w:sz w:val="24"/>
                <w:szCs w:val="24"/>
              </w:rPr>
              <w:t xml:space="preserve">Run Setup </w:t>
            </w:r>
          </w:p>
        </w:tc>
        <w:tc>
          <w:tcPr>
            <w:tcW w:w="1080" w:type="dxa"/>
          </w:tcPr>
          <w:p w14:paraId="4B4786F7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337940A2">
                <v:roundrect id="Rounded Rectangle 26" o:spid="_x0000_s1107" style="position:absolute;margin-left:8.1pt;margin-top:3.3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21185F4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4DB14DA9">
                <v:roundrect id="Rounded Rectangle 27" o:spid="_x0000_s1108" style="position:absolute;margin-left:11.55pt;margin-top:3.9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335FC930" w14:textId="77777777" w:rsidTr="00FA12DD">
        <w:trPr>
          <w:trHeight w:val="398"/>
        </w:trPr>
        <w:tc>
          <w:tcPr>
            <w:tcW w:w="6930" w:type="dxa"/>
          </w:tcPr>
          <w:p w14:paraId="26F2E6B5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 xml:space="preserve">Install AutoCAD </w:t>
            </w:r>
          </w:p>
        </w:tc>
        <w:tc>
          <w:tcPr>
            <w:tcW w:w="1080" w:type="dxa"/>
          </w:tcPr>
          <w:p w14:paraId="4F89863E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25FD18D3">
                <v:roundrect id="_x0000_s1113" style="position:absolute;margin-left:8.1pt;margin-top:3.35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9EFE637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79AE149D">
                <v:roundrect id="_x0000_s1114" style="position:absolute;margin-left:11.55pt;margin-top:3.9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18F22342" w14:textId="77777777" w:rsidTr="00FA12DD">
        <w:trPr>
          <w:trHeight w:val="398"/>
        </w:trPr>
        <w:tc>
          <w:tcPr>
            <w:tcW w:w="6930" w:type="dxa"/>
          </w:tcPr>
          <w:p w14:paraId="7CB5FDEA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Generate Key</w:t>
            </w:r>
          </w:p>
        </w:tc>
        <w:tc>
          <w:tcPr>
            <w:tcW w:w="1080" w:type="dxa"/>
          </w:tcPr>
          <w:p w14:paraId="6CDB0526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2659D38E">
                <v:roundrect id="_x0000_s1115" style="position:absolute;margin-left:8.1pt;margin-top:3.3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961687C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5F15C6A0">
                <v:roundrect id="_x0000_s1116" style="position:absolute;margin-left:11.55pt;margin-top:3.9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3F6C0858" w14:textId="77777777" w:rsidTr="00FA12DD">
        <w:trPr>
          <w:trHeight w:val="398"/>
        </w:trPr>
        <w:tc>
          <w:tcPr>
            <w:tcW w:w="6930" w:type="dxa"/>
          </w:tcPr>
          <w:p w14:paraId="1C3F5606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Run Patch</w:t>
            </w:r>
          </w:p>
        </w:tc>
        <w:tc>
          <w:tcPr>
            <w:tcW w:w="1080" w:type="dxa"/>
          </w:tcPr>
          <w:p w14:paraId="44D3DCC0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171D25F">
                <v:roundrect id="_x0000_s1117" style="position:absolute;margin-left:8.1pt;margin-top:3.3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EC890EA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6A07614">
                <v:roundrect id="_x0000_s1118" style="position:absolute;margin-left:11.55pt;margin-top:3.9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1F86A228" w14:textId="77777777" w:rsidTr="00FA12DD">
        <w:trPr>
          <w:trHeight w:val="398"/>
        </w:trPr>
        <w:tc>
          <w:tcPr>
            <w:tcW w:w="6930" w:type="dxa"/>
          </w:tcPr>
          <w:p w14:paraId="2E88FFAC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Run Software</w:t>
            </w:r>
          </w:p>
        </w:tc>
        <w:tc>
          <w:tcPr>
            <w:tcW w:w="1080" w:type="dxa"/>
          </w:tcPr>
          <w:p w14:paraId="58C52BF2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34DEC8DD">
                <v:roundrect id="_x0000_s1119" style="position:absolute;margin-left:8.1pt;margin-top:3.3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F33C12D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1CC99D4">
                <v:roundrect id="_x0000_s1120" style="position:absolute;margin-left:11.55pt;margin-top:3.9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3A9EDB29" w14:textId="77777777" w:rsidTr="00FA12DD">
        <w:trPr>
          <w:trHeight w:val="398"/>
        </w:trPr>
        <w:tc>
          <w:tcPr>
            <w:tcW w:w="6930" w:type="dxa"/>
          </w:tcPr>
          <w:p w14:paraId="0B07A4F6" w14:textId="7777777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Create a new File</w:t>
            </w:r>
          </w:p>
        </w:tc>
        <w:tc>
          <w:tcPr>
            <w:tcW w:w="1080" w:type="dxa"/>
          </w:tcPr>
          <w:p w14:paraId="3F502F55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0136482A">
                <v:roundrect id="_x0000_s1121" style="position:absolute;margin-left:8.1pt;margin-top:3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234B20A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1A7B2730">
                <v:roundrect id="_x0000_s1122" style="position:absolute;margin-left:11.55pt;margin-top:3.9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4A9DF336" w14:textId="77777777" w:rsidTr="00FA12DD">
        <w:trPr>
          <w:trHeight w:val="398"/>
        </w:trPr>
        <w:tc>
          <w:tcPr>
            <w:tcW w:w="6930" w:type="dxa"/>
          </w:tcPr>
          <w:p w14:paraId="7B4A9035" w14:textId="31097007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>Select Wizard or Template</w:t>
            </w:r>
          </w:p>
        </w:tc>
        <w:tc>
          <w:tcPr>
            <w:tcW w:w="1080" w:type="dxa"/>
          </w:tcPr>
          <w:p w14:paraId="768B29B3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019B0B33">
                <v:roundrect id="_x0000_s1123" style="position:absolute;margin-left:8.1pt;margin-top:3.3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3CBC052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34094954">
                <v:roundrect id="_x0000_s1124" style="position:absolute;margin-left:11.55pt;margin-top:3.9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3F04FA" w:rsidRPr="003D7C6B" w14:paraId="511FE8E4" w14:textId="77777777" w:rsidTr="00FA12DD">
        <w:trPr>
          <w:trHeight w:val="398"/>
        </w:trPr>
        <w:tc>
          <w:tcPr>
            <w:tcW w:w="6930" w:type="dxa"/>
          </w:tcPr>
          <w:p w14:paraId="28884E43" w14:textId="4276B771" w:rsidR="003F04FA" w:rsidRPr="003D7C6B" w:rsidRDefault="003F04FA" w:rsidP="003D7C6B">
            <w:pPr>
              <w:rPr>
                <w:sz w:val="24"/>
                <w:szCs w:val="24"/>
              </w:rPr>
            </w:pPr>
            <w:r w:rsidRPr="003D7C6B">
              <w:rPr>
                <w:sz w:val="24"/>
                <w:szCs w:val="24"/>
              </w:rPr>
              <w:t xml:space="preserve">Apply Unit setting </w:t>
            </w:r>
          </w:p>
        </w:tc>
        <w:tc>
          <w:tcPr>
            <w:tcW w:w="1080" w:type="dxa"/>
          </w:tcPr>
          <w:p w14:paraId="102F2C8C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34EFAA3">
                <v:roundrect id="_x0000_s1125" style="position:absolute;margin-left:8.1pt;margin-top:3.3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CCC9FEB" w14:textId="77777777" w:rsidR="003F04FA" w:rsidRPr="003D7C6B" w:rsidRDefault="0088249C" w:rsidP="003D7C6B">
            <w:pPr>
              <w:rPr>
                <w:noProof/>
              </w:rPr>
            </w:pPr>
            <w:r>
              <w:rPr>
                <w:noProof/>
              </w:rPr>
              <w:pict w14:anchorId="67F2281D">
                <v:roundrect id="_x0000_s1126" style="position:absolute;margin-left:11.55pt;margin-top:3.9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503649AB" w14:textId="77777777" w:rsidR="004E69FB" w:rsidRPr="003D7C6B" w:rsidRDefault="004E69FB" w:rsidP="003D7C6B"/>
    <w:p w14:paraId="4DB512F7" w14:textId="77777777" w:rsidR="004E69FB" w:rsidRPr="003D7C6B" w:rsidRDefault="004E69FB" w:rsidP="003D7C6B"/>
    <w:p w14:paraId="36A57283" w14:textId="77777777" w:rsidR="004E69FB" w:rsidRPr="003D7C6B" w:rsidRDefault="0088249C" w:rsidP="003D7C6B">
      <w:r>
        <w:rPr>
          <w:noProof/>
        </w:rPr>
        <w:lastRenderedPageBreak/>
        <w:pict w14:anchorId="4FF9C5C3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3D7C6B">
        <w:t>Candidate’s Signature___________________</w:t>
      </w:r>
      <w:r w:rsidR="004E69FB" w:rsidRPr="003D7C6B">
        <w:tab/>
      </w:r>
      <w:r w:rsidR="004E69FB" w:rsidRPr="003D7C6B">
        <w:tab/>
        <w:t>Assessor’s Signature_____________________</w:t>
      </w:r>
    </w:p>
    <w:p w14:paraId="0426CAD5" w14:textId="77777777" w:rsidR="004E69FB" w:rsidRPr="003D7C6B" w:rsidRDefault="004E69FB" w:rsidP="003D7C6B">
      <w:r w:rsidRPr="003D7C6B">
        <w:t>Date: ________________________________</w:t>
      </w:r>
    </w:p>
    <w:p w14:paraId="5F400C8B" w14:textId="77777777" w:rsidR="009C704F" w:rsidRPr="003D7C6B" w:rsidRDefault="009C704F" w:rsidP="003D7C6B"/>
    <w:p w14:paraId="372E0F0E" w14:textId="77777777" w:rsidR="004E69FB" w:rsidRPr="003D7C6B" w:rsidRDefault="004E69FB" w:rsidP="003D7C6B">
      <w:pPr>
        <w:rPr>
          <w:rFonts w:eastAsia="Times New Roman"/>
          <w:szCs w:val="24"/>
        </w:rPr>
      </w:pPr>
      <w:r w:rsidRPr="003D7C6B">
        <w:rPr>
          <w:rFonts w:eastAsia="Times New Roman"/>
          <w:szCs w:val="24"/>
        </w:rPr>
        <w:t xml:space="preserve">Instruction Sheet for the Candidate </w:t>
      </w:r>
    </w:p>
    <w:p w14:paraId="7D046EC3" w14:textId="77777777" w:rsidR="004E69FB" w:rsidRPr="003D7C6B" w:rsidRDefault="004E69FB" w:rsidP="003D7C6B">
      <w:pPr>
        <w:rPr>
          <w:rFonts w:eastAsia="Times New Roman"/>
          <w:i/>
          <w:sz w:val="20"/>
          <w:szCs w:val="24"/>
        </w:rPr>
      </w:pPr>
    </w:p>
    <w:p w14:paraId="2E1A3783" w14:textId="77777777" w:rsidR="004E69FB" w:rsidRPr="003D7C6B" w:rsidRDefault="004E69FB" w:rsidP="003D7C6B">
      <w:pPr>
        <w:rPr>
          <w:rFonts w:eastAsia="Times New Roman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A71DC" w:rsidRPr="003D7C6B" w14:paraId="28813460" w14:textId="77777777" w:rsidTr="00371CDE">
        <w:trPr>
          <w:trHeight w:val="441"/>
        </w:trPr>
        <w:tc>
          <w:tcPr>
            <w:tcW w:w="1818" w:type="dxa"/>
          </w:tcPr>
          <w:p w14:paraId="3ED05C0E" w14:textId="77777777" w:rsidR="003A71DC" w:rsidRPr="003D7C6B" w:rsidRDefault="003A71DC" w:rsidP="003D7C6B"/>
          <w:p w14:paraId="5A685927" w14:textId="77777777" w:rsidR="003A71DC" w:rsidRPr="003D7C6B" w:rsidRDefault="003A71DC" w:rsidP="003D7C6B">
            <w:r w:rsidRPr="003D7C6B">
              <w:t>Qualification</w:t>
            </w:r>
          </w:p>
        </w:tc>
        <w:tc>
          <w:tcPr>
            <w:tcW w:w="7604" w:type="dxa"/>
            <w:vAlign w:val="center"/>
          </w:tcPr>
          <w:p w14:paraId="640CD2CB" w14:textId="77777777" w:rsidR="00F64FEA" w:rsidRPr="003D7C6B" w:rsidRDefault="00F64FEA" w:rsidP="003D7C6B">
            <w:pPr>
              <w:rPr>
                <w:color w:val="000000" w:themeColor="text1"/>
              </w:rPr>
            </w:pPr>
            <w:r w:rsidRPr="003D7C6B">
              <w:rPr>
                <w:color w:val="000000" w:themeColor="text1"/>
              </w:rPr>
              <w:t>National Diploma Level-5 in Telecommunication Technology</w:t>
            </w:r>
          </w:p>
          <w:p w14:paraId="703125BA" w14:textId="24EE7F06" w:rsidR="003A71DC" w:rsidRPr="003D7C6B" w:rsidRDefault="003A71DC" w:rsidP="003D7C6B">
            <w:r w:rsidRPr="003D7C6B">
              <w:t>Telecom Drawing (Telecom) Level 3</w:t>
            </w:r>
          </w:p>
        </w:tc>
      </w:tr>
      <w:tr w:rsidR="003A71DC" w:rsidRPr="003D7C6B" w14:paraId="2E23CA6C" w14:textId="77777777" w:rsidTr="00FA12DD">
        <w:trPr>
          <w:trHeight w:val="649"/>
        </w:trPr>
        <w:tc>
          <w:tcPr>
            <w:tcW w:w="1818" w:type="dxa"/>
          </w:tcPr>
          <w:p w14:paraId="7FC31E9D" w14:textId="77777777" w:rsidR="003A71DC" w:rsidRPr="003D7C6B" w:rsidRDefault="003A71DC" w:rsidP="003D7C6B">
            <w:pPr>
              <w:rPr>
                <w:noProof/>
              </w:rPr>
            </w:pPr>
            <w:r w:rsidRPr="003D7C6B">
              <w:t>Competency Standard(s)</w:t>
            </w:r>
          </w:p>
        </w:tc>
        <w:tc>
          <w:tcPr>
            <w:tcW w:w="7604" w:type="dxa"/>
          </w:tcPr>
          <w:p w14:paraId="2105C2C5" w14:textId="77777777" w:rsidR="003A71DC" w:rsidRPr="003D7C6B" w:rsidRDefault="003A71DC" w:rsidP="003D7C6B">
            <w:pPr>
              <w:rPr>
                <w:sz w:val="22"/>
              </w:rPr>
            </w:pPr>
            <w:r w:rsidRPr="003D7C6B">
              <w:rPr>
                <w:sz w:val="22"/>
              </w:rPr>
              <w:t>Perform Telecom Drawing</w:t>
            </w:r>
          </w:p>
          <w:p w14:paraId="750DD14F" w14:textId="77777777" w:rsidR="003A71DC" w:rsidRPr="003D7C6B" w:rsidRDefault="003A71DC" w:rsidP="003D7C6B">
            <w:pPr>
              <w:rPr>
                <w:noProof/>
              </w:rPr>
            </w:pPr>
          </w:p>
        </w:tc>
      </w:tr>
      <w:tr w:rsidR="003A71DC" w:rsidRPr="003D7C6B" w14:paraId="74CD9C88" w14:textId="77777777" w:rsidTr="00FA12DD">
        <w:trPr>
          <w:trHeight w:val="649"/>
        </w:trPr>
        <w:tc>
          <w:tcPr>
            <w:tcW w:w="1818" w:type="dxa"/>
          </w:tcPr>
          <w:p w14:paraId="2E195B7D" w14:textId="77777777" w:rsidR="003A71DC" w:rsidRPr="003D7C6B" w:rsidRDefault="003A71DC" w:rsidP="003D7C6B">
            <w:r w:rsidRPr="003D7C6B">
              <w:t xml:space="preserve">Purpose of Assessment </w:t>
            </w:r>
          </w:p>
        </w:tc>
        <w:tc>
          <w:tcPr>
            <w:tcW w:w="7604" w:type="dxa"/>
          </w:tcPr>
          <w:p w14:paraId="1DD7A47A" w14:textId="77777777" w:rsidR="003A71DC" w:rsidRPr="003D7C6B" w:rsidRDefault="003A71DC" w:rsidP="003D7C6B">
            <w:pPr>
              <w:rPr>
                <w:noProof/>
              </w:rPr>
            </w:pPr>
            <w:r w:rsidRPr="003D7C6B">
              <w:rPr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3D7C6B" w14:paraId="19824D4C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0EFB00CD" w14:textId="77777777" w:rsidR="004E69FB" w:rsidRPr="003D7C6B" w:rsidRDefault="004E69FB" w:rsidP="003D7C6B">
            <w:r w:rsidRPr="003D7C6B">
              <w:t xml:space="preserve">Candidate Details </w:t>
            </w:r>
          </w:p>
        </w:tc>
        <w:tc>
          <w:tcPr>
            <w:tcW w:w="7732" w:type="dxa"/>
          </w:tcPr>
          <w:p w14:paraId="4E5A6175" w14:textId="77777777" w:rsidR="004E69FB" w:rsidRPr="003D7C6B" w:rsidRDefault="004E69FB" w:rsidP="003D7C6B">
            <w:pPr>
              <w:rPr>
                <w:sz w:val="8"/>
              </w:rPr>
            </w:pPr>
          </w:p>
          <w:p w14:paraId="7C59AD0D" w14:textId="77777777" w:rsidR="004E69FB" w:rsidRPr="003D7C6B" w:rsidRDefault="004E69FB" w:rsidP="003D7C6B">
            <w:r w:rsidRPr="003D7C6B">
              <w:rPr>
                <w:sz w:val="20"/>
              </w:rPr>
              <w:t>Name</w:t>
            </w:r>
            <w:r w:rsidRPr="003D7C6B">
              <w:t>________________________________________________________</w:t>
            </w:r>
          </w:p>
          <w:p w14:paraId="1750CCFA" w14:textId="77777777" w:rsidR="004E69FB" w:rsidRPr="003D7C6B" w:rsidRDefault="004E69FB" w:rsidP="003D7C6B">
            <w:pPr>
              <w:rPr>
                <w:sz w:val="14"/>
              </w:rPr>
            </w:pPr>
          </w:p>
          <w:p w14:paraId="11D45309" w14:textId="77777777" w:rsidR="004E69FB" w:rsidRPr="003D7C6B" w:rsidRDefault="004E69FB" w:rsidP="003D7C6B">
            <w:pPr>
              <w:rPr>
                <w:sz w:val="20"/>
              </w:rPr>
            </w:pPr>
            <w:r w:rsidRPr="003D7C6B">
              <w:rPr>
                <w:sz w:val="20"/>
              </w:rPr>
              <w:t>Registration/Roll Number_____________________________________________</w:t>
            </w:r>
          </w:p>
        </w:tc>
      </w:tr>
      <w:tr w:rsidR="004E69FB" w:rsidRPr="003D7C6B" w14:paraId="66BB90AE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36DC2BF6" w14:textId="77777777" w:rsidR="004E69FB" w:rsidRPr="003D7C6B" w:rsidRDefault="004E69FB" w:rsidP="003D7C6B">
            <w:r w:rsidRPr="003D7C6B">
              <w:t xml:space="preserve">Guidance for Candidate </w:t>
            </w:r>
          </w:p>
        </w:tc>
        <w:tc>
          <w:tcPr>
            <w:tcW w:w="7732" w:type="dxa"/>
          </w:tcPr>
          <w:p w14:paraId="378F3D8E" w14:textId="77777777" w:rsidR="004E69FB" w:rsidRPr="003D7C6B" w:rsidRDefault="004E69FB" w:rsidP="003D7C6B">
            <w:pPr>
              <w:rPr>
                <w:sz w:val="20"/>
                <w:szCs w:val="20"/>
              </w:rPr>
            </w:pPr>
            <w:r w:rsidRPr="003D7C6B">
              <w:rPr>
                <w:sz w:val="20"/>
                <w:szCs w:val="20"/>
              </w:rPr>
              <w:t>To meet this standard you are required to complet</w:t>
            </w:r>
            <w:r w:rsidR="001457D0" w:rsidRPr="003D7C6B">
              <w:rPr>
                <w:sz w:val="20"/>
                <w:szCs w:val="20"/>
              </w:rPr>
              <w:t>e the following within the 4Hrs</w:t>
            </w:r>
            <w:r w:rsidRPr="003D7C6B">
              <w:rPr>
                <w:sz w:val="20"/>
                <w:szCs w:val="20"/>
              </w:rPr>
              <w:t xml:space="preserve"> (for practical demonstration &amp; assessment):</w:t>
            </w:r>
          </w:p>
          <w:p w14:paraId="0D394B7A" w14:textId="77777777" w:rsidR="004E69FB" w:rsidRPr="003D7C6B" w:rsidRDefault="004E69FB" w:rsidP="003D7C6B">
            <w:pPr>
              <w:rPr>
                <w:sz w:val="20"/>
                <w:szCs w:val="20"/>
              </w:rPr>
            </w:pPr>
          </w:p>
          <w:p w14:paraId="6A114775" w14:textId="77777777" w:rsidR="00E738B9" w:rsidRPr="003D7C6B" w:rsidRDefault="00380F51" w:rsidP="003D7C6B">
            <w:r w:rsidRPr="003D7C6B">
              <w:t xml:space="preserve">Draw </w:t>
            </w:r>
            <w:proofErr w:type="gramStart"/>
            <w:r w:rsidRPr="003D7C6B">
              <w:t xml:space="preserve">the  </w:t>
            </w:r>
            <w:r w:rsidR="00421ABC" w:rsidRPr="003D7C6B">
              <w:t>Full</w:t>
            </w:r>
            <w:proofErr w:type="gramEnd"/>
            <w:r w:rsidR="00421ABC" w:rsidRPr="003D7C6B">
              <w:t>-wave Bridge rectifier circuits</w:t>
            </w:r>
            <w:r w:rsidR="00E738B9" w:rsidRPr="003D7C6B">
              <w:t xml:space="preserve"> Diagram on paper.</w:t>
            </w:r>
          </w:p>
          <w:p w14:paraId="33EF3FED" w14:textId="325696AA" w:rsidR="00027B10" w:rsidRPr="003D7C6B" w:rsidRDefault="00027B10" w:rsidP="003D7C6B">
            <w:r w:rsidRPr="003D7C6B">
              <w:t xml:space="preserve">Draw the </w:t>
            </w:r>
            <w:r w:rsidR="00421ABC" w:rsidRPr="003D7C6B">
              <w:t xml:space="preserve">telephone wiring diagram </w:t>
            </w:r>
            <w:r w:rsidRPr="003D7C6B">
              <w:t xml:space="preserve">in </w:t>
            </w:r>
            <w:r w:rsidR="005441CF">
              <w:t>VISIO</w:t>
            </w:r>
            <w:r w:rsidR="00E738B9" w:rsidRPr="003D7C6B">
              <w:t>.</w:t>
            </w:r>
          </w:p>
          <w:p w14:paraId="7C743A90" w14:textId="77777777" w:rsidR="00C27CE6" w:rsidRPr="003D7C6B" w:rsidRDefault="00027B10" w:rsidP="003D7C6B">
            <w:r w:rsidRPr="003D7C6B">
              <w:t xml:space="preserve">Install the AutoCAD in </w:t>
            </w:r>
            <w:proofErr w:type="gramStart"/>
            <w:r w:rsidRPr="003D7C6B">
              <w:t xml:space="preserve">System </w:t>
            </w:r>
            <w:r w:rsidR="00C27CE6" w:rsidRPr="003D7C6B">
              <w:t>.</w:t>
            </w:r>
            <w:proofErr w:type="gramEnd"/>
          </w:p>
          <w:p w14:paraId="11F7B3DB" w14:textId="77777777" w:rsidR="004E69FB" w:rsidRPr="003D7C6B" w:rsidRDefault="00C27CE6" w:rsidP="003D7C6B">
            <w:r w:rsidRPr="003D7C6B">
              <w:t>M</w:t>
            </w:r>
            <w:r w:rsidR="00027B10" w:rsidRPr="003D7C6B">
              <w:t>ake the new file, draw line, offset &amp; object, save file</w:t>
            </w:r>
            <w:r w:rsidR="00DA3F6B" w:rsidRPr="003D7C6B">
              <w:t xml:space="preserve"> </w:t>
            </w:r>
            <w:r w:rsidR="00027B10" w:rsidRPr="003D7C6B">
              <w:t>and print in AutoCAD</w:t>
            </w:r>
            <w:r w:rsidR="00421ABC" w:rsidRPr="003D7C6B">
              <w:t>.</w:t>
            </w:r>
          </w:p>
        </w:tc>
      </w:tr>
      <w:tr w:rsidR="004E69FB" w:rsidRPr="003D7C6B" w14:paraId="6D9702AE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44AA3EEC" w14:textId="77777777" w:rsidR="004E69FB" w:rsidRPr="003D7C6B" w:rsidRDefault="004E69FB" w:rsidP="003D7C6B">
            <w:r w:rsidRPr="003D7C6B">
              <w:t xml:space="preserve">Time: </w:t>
            </w:r>
            <w:r w:rsidR="001457D0" w:rsidRPr="003D7C6B">
              <w:t>4Hrs</w:t>
            </w:r>
          </w:p>
        </w:tc>
        <w:tc>
          <w:tcPr>
            <w:tcW w:w="7732" w:type="dxa"/>
            <w:vMerge w:val="restart"/>
          </w:tcPr>
          <w:p w14:paraId="523CCA29" w14:textId="77777777" w:rsidR="004E69FB" w:rsidRPr="003D7C6B" w:rsidRDefault="004E69FB" w:rsidP="003D7C6B">
            <w:pPr>
              <w:rPr>
                <w:sz w:val="20"/>
                <w:szCs w:val="20"/>
              </w:rPr>
            </w:pPr>
            <w:r w:rsidRPr="003D7C6B">
              <w:rPr>
                <w:sz w:val="20"/>
                <w:szCs w:val="20"/>
              </w:rPr>
              <w:t>During a practical assessment, under observation by an assessor, you are required to</w:t>
            </w:r>
          </w:p>
          <w:p w14:paraId="01246C5A" w14:textId="77777777" w:rsidR="00B426B1" w:rsidRPr="003D7C6B" w:rsidRDefault="00B426B1" w:rsidP="003D7C6B">
            <w:r w:rsidRPr="003D7C6B">
              <w:lastRenderedPageBreak/>
              <w:t>Identification of Drawing Instruments</w:t>
            </w:r>
          </w:p>
          <w:p w14:paraId="6D5D69EC" w14:textId="77777777" w:rsidR="00B426B1" w:rsidRPr="003D7C6B" w:rsidRDefault="00B426B1" w:rsidP="003D7C6B">
            <w:r w:rsidRPr="003D7C6B">
              <w:t xml:space="preserve"> Organize Tools</w:t>
            </w:r>
          </w:p>
          <w:p w14:paraId="33B5698A" w14:textId="77777777" w:rsidR="00B426B1" w:rsidRPr="003D7C6B" w:rsidRDefault="00B426B1" w:rsidP="003D7C6B">
            <w:r w:rsidRPr="003D7C6B">
              <w:t xml:space="preserve"> Fix charts and graph paper on table</w:t>
            </w:r>
          </w:p>
          <w:p w14:paraId="519E9A3D" w14:textId="77777777" w:rsidR="00B426B1" w:rsidRPr="003D7C6B" w:rsidRDefault="00B426B1" w:rsidP="003D7C6B">
            <w:r w:rsidRPr="003D7C6B">
              <w:t xml:space="preserve"> Draw Single Stroke</w:t>
            </w:r>
          </w:p>
          <w:p w14:paraId="4C8FFE76" w14:textId="77777777" w:rsidR="00810690" w:rsidRPr="003D7C6B" w:rsidRDefault="00810690" w:rsidP="003D7C6B">
            <w:r w:rsidRPr="003D7C6B">
              <w:t>Draw Outline of drawing chart</w:t>
            </w:r>
          </w:p>
          <w:p w14:paraId="4B21C8B6" w14:textId="77777777" w:rsidR="00810690" w:rsidRPr="003D7C6B" w:rsidRDefault="00810690" w:rsidP="003D7C6B">
            <w:r w:rsidRPr="003D7C6B">
              <w:t>Draw Electronics Symbols</w:t>
            </w:r>
          </w:p>
          <w:p w14:paraId="6A1DD1C5" w14:textId="77777777" w:rsidR="00810690" w:rsidRPr="003D7C6B" w:rsidRDefault="00810690" w:rsidP="003D7C6B">
            <w:r w:rsidRPr="003D7C6B">
              <w:t>Place Symbols, icons and Images in sheet</w:t>
            </w:r>
          </w:p>
          <w:p w14:paraId="150562BD" w14:textId="05160385" w:rsidR="00810690" w:rsidRPr="003D7C6B" w:rsidRDefault="00810690" w:rsidP="003D7C6B">
            <w:proofErr w:type="gramStart"/>
            <w:r w:rsidRPr="003D7C6B">
              <w:t xml:space="preserve">Open  </w:t>
            </w:r>
            <w:r w:rsidR="005441CF">
              <w:t>Visio</w:t>
            </w:r>
            <w:proofErr w:type="gramEnd"/>
            <w:r w:rsidRPr="003D7C6B">
              <w:t xml:space="preserve"> software and create new project and file save.</w:t>
            </w:r>
          </w:p>
          <w:p w14:paraId="0AA99CEB" w14:textId="77777777" w:rsidR="00810690" w:rsidRPr="003D7C6B" w:rsidRDefault="00810690" w:rsidP="003D7C6B">
            <w:r w:rsidRPr="003D7C6B">
              <w:t>Connect Symbols and images using wires</w:t>
            </w:r>
          </w:p>
          <w:p w14:paraId="27F595F3" w14:textId="77777777" w:rsidR="00810690" w:rsidRPr="003D7C6B" w:rsidRDefault="00810690" w:rsidP="003D7C6B">
            <w:r w:rsidRPr="003D7C6B">
              <w:t xml:space="preserve"> Label symbols and wires</w:t>
            </w:r>
          </w:p>
          <w:p w14:paraId="1386560F" w14:textId="77777777" w:rsidR="00810690" w:rsidRPr="003D7C6B" w:rsidRDefault="00810690" w:rsidP="003D7C6B">
            <w:r w:rsidRPr="003D7C6B">
              <w:t>Place Telecommunication Symbols, icon and images in sheet</w:t>
            </w:r>
          </w:p>
          <w:p w14:paraId="23A03B91" w14:textId="77777777" w:rsidR="00810690" w:rsidRPr="003D7C6B" w:rsidRDefault="00810690" w:rsidP="003D7C6B">
            <w:r w:rsidRPr="003D7C6B">
              <w:t xml:space="preserve"> Connect Symbols using wires</w:t>
            </w:r>
          </w:p>
          <w:p w14:paraId="5519F367" w14:textId="77777777" w:rsidR="007D12AB" w:rsidRPr="003D7C6B" w:rsidRDefault="007D12AB" w:rsidP="003D7C6B">
            <w:r w:rsidRPr="003D7C6B">
              <w:t xml:space="preserve">Run Setup </w:t>
            </w:r>
          </w:p>
          <w:p w14:paraId="5F9BAC6E" w14:textId="77777777" w:rsidR="007D12AB" w:rsidRPr="003D7C6B" w:rsidRDefault="007D12AB" w:rsidP="003D7C6B">
            <w:r w:rsidRPr="003D7C6B">
              <w:t xml:space="preserve"> Install AutoCAD </w:t>
            </w:r>
          </w:p>
          <w:p w14:paraId="7232D505" w14:textId="77777777" w:rsidR="007D12AB" w:rsidRPr="003D7C6B" w:rsidRDefault="007D12AB" w:rsidP="003D7C6B">
            <w:r w:rsidRPr="003D7C6B">
              <w:t xml:space="preserve"> Generate Key</w:t>
            </w:r>
          </w:p>
          <w:p w14:paraId="23231196" w14:textId="77777777" w:rsidR="007D12AB" w:rsidRPr="003D7C6B" w:rsidRDefault="007D12AB" w:rsidP="003D7C6B">
            <w:r w:rsidRPr="003D7C6B">
              <w:t>Run Patch</w:t>
            </w:r>
          </w:p>
          <w:p w14:paraId="13666935" w14:textId="77777777" w:rsidR="007D12AB" w:rsidRPr="003D7C6B" w:rsidRDefault="007D12AB" w:rsidP="003D7C6B">
            <w:r w:rsidRPr="003D7C6B">
              <w:t xml:space="preserve"> Run Software</w:t>
            </w:r>
          </w:p>
          <w:p w14:paraId="5ADED531" w14:textId="77777777" w:rsidR="00AC65BF" w:rsidRPr="003D7C6B" w:rsidRDefault="00AC65BF" w:rsidP="003D7C6B">
            <w:r w:rsidRPr="003D7C6B">
              <w:t>Create a new File</w:t>
            </w:r>
          </w:p>
          <w:p w14:paraId="31A5A8D2" w14:textId="77777777" w:rsidR="00AC65BF" w:rsidRPr="003D7C6B" w:rsidRDefault="00AC65BF" w:rsidP="003D7C6B">
            <w:r w:rsidRPr="003D7C6B">
              <w:t>P2. Select Wizard or Template</w:t>
            </w:r>
          </w:p>
          <w:p w14:paraId="3B4A48F8" w14:textId="77777777" w:rsidR="00AC65BF" w:rsidRPr="003D7C6B" w:rsidRDefault="00AC65BF" w:rsidP="003D7C6B">
            <w:r w:rsidRPr="003D7C6B">
              <w:t xml:space="preserve">P3. Apply Unit setting </w:t>
            </w:r>
          </w:p>
          <w:p w14:paraId="2BDE3347" w14:textId="77777777" w:rsidR="00AC65BF" w:rsidRPr="003D7C6B" w:rsidRDefault="00AC65BF" w:rsidP="003D7C6B">
            <w:r w:rsidRPr="003D7C6B">
              <w:t>P4. Set WCS and UCS</w:t>
            </w:r>
          </w:p>
          <w:p w14:paraId="0661F4D3" w14:textId="77777777" w:rsidR="00AC65BF" w:rsidRPr="003D7C6B" w:rsidRDefault="00AC65BF" w:rsidP="003D7C6B">
            <w:r w:rsidRPr="003D7C6B">
              <w:t>P5. Set Drawing Limits and Drawing Aids</w:t>
            </w:r>
          </w:p>
          <w:p w14:paraId="76FA07CF" w14:textId="77777777" w:rsidR="00810690" w:rsidRPr="003D7C6B" w:rsidRDefault="00AC65BF" w:rsidP="003D7C6B">
            <w:r w:rsidRPr="003D7C6B">
              <w:t>P11. Save Drawing &amp; Print</w:t>
            </w:r>
          </w:p>
          <w:p w14:paraId="710A8323" w14:textId="77777777" w:rsidR="00810690" w:rsidRPr="003D7C6B" w:rsidRDefault="00810690" w:rsidP="003D7C6B"/>
          <w:p w14:paraId="3B55C822" w14:textId="77777777" w:rsidR="004E69FB" w:rsidRPr="003D7C6B" w:rsidRDefault="004E69FB" w:rsidP="003D7C6B">
            <w:pPr>
              <w:rPr>
                <w:u w:val="single"/>
              </w:rPr>
            </w:pPr>
          </w:p>
          <w:p w14:paraId="64EB81E9" w14:textId="77777777" w:rsidR="004E69FB" w:rsidRPr="003D7C6B" w:rsidRDefault="004E69FB" w:rsidP="003D7C6B">
            <w:pPr>
              <w:rPr>
                <w:u w:val="single"/>
              </w:rPr>
            </w:pPr>
          </w:p>
          <w:p w14:paraId="39E3C560" w14:textId="77777777" w:rsidR="004E69FB" w:rsidRPr="003D7C6B" w:rsidRDefault="004E69FB" w:rsidP="003D7C6B">
            <w:pPr>
              <w:rPr>
                <w:sz w:val="20"/>
                <w:szCs w:val="20"/>
              </w:rPr>
            </w:pPr>
          </w:p>
          <w:p w14:paraId="7217C5C5" w14:textId="77777777" w:rsidR="004E69FB" w:rsidRPr="003D7C6B" w:rsidRDefault="004E69FB" w:rsidP="003D7C6B">
            <w:pPr>
              <w:rPr>
                <w:sz w:val="20"/>
                <w:szCs w:val="20"/>
              </w:rPr>
            </w:pPr>
          </w:p>
          <w:p w14:paraId="150B04DD" w14:textId="77777777" w:rsidR="004E69FB" w:rsidRPr="003D7C6B" w:rsidRDefault="004E69FB" w:rsidP="003D7C6B">
            <w:pPr>
              <w:rPr>
                <w:sz w:val="20"/>
                <w:szCs w:val="20"/>
              </w:rPr>
            </w:pPr>
          </w:p>
          <w:p w14:paraId="62C65425" w14:textId="77777777" w:rsidR="004E69FB" w:rsidRPr="003D7C6B" w:rsidRDefault="004E69FB" w:rsidP="003D7C6B">
            <w:pPr>
              <w:rPr>
                <w:sz w:val="20"/>
                <w:szCs w:val="20"/>
              </w:rPr>
            </w:pPr>
          </w:p>
        </w:tc>
      </w:tr>
      <w:tr w:rsidR="004E69FB" w:rsidRPr="003D7C6B" w14:paraId="64C91E9D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554EB4FC" w14:textId="77777777" w:rsidR="004E69FB" w:rsidRPr="003D7C6B" w:rsidRDefault="004E69FB" w:rsidP="003D7C6B">
            <w:r w:rsidRPr="003D7C6B"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4782176A" w14:textId="77777777" w:rsidR="004E69FB" w:rsidRPr="003D7C6B" w:rsidRDefault="004E69FB" w:rsidP="003D7C6B">
            <w:pPr>
              <w:rPr>
                <w:sz w:val="20"/>
                <w:szCs w:val="20"/>
              </w:rPr>
            </w:pPr>
          </w:p>
        </w:tc>
      </w:tr>
    </w:tbl>
    <w:p w14:paraId="12A85676" w14:textId="77777777" w:rsidR="004E69FB" w:rsidRPr="003D7C6B" w:rsidRDefault="004E69FB" w:rsidP="003D7C6B">
      <w:pPr>
        <w:rPr>
          <w:rFonts w:eastAsia="Times New Roman"/>
          <w:sz w:val="24"/>
          <w:szCs w:val="24"/>
        </w:rPr>
      </w:pPr>
    </w:p>
    <w:p w14:paraId="5F09B625" w14:textId="77777777" w:rsidR="000C79F2" w:rsidRPr="003D7C6B" w:rsidRDefault="004E69FB" w:rsidP="003D7C6B">
      <w:pPr>
        <w:rPr>
          <w:bCs/>
          <w:u w:val="single"/>
          <w:lang w:val="en-GB"/>
        </w:rPr>
      </w:pPr>
      <w:r w:rsidRPr="003D7C6B">
        <w:br w:type="page"/>
      </w:r>
      <w:r w:rsidR="000C79F2" w:rsidRPr="003D7C6B">
        <w:rPr>
          <w:lang w:val="en-GB"/>
        </w:rPr>
        <w:lastRenderedPageBreak/>
        <w:t xml:space="preserve">   </w:t>
      </w:r>
      <w:r w:rsidR="000C79F2" w:rsidRPr="003D7C6B">
        <w:rPr>
          <w:bCs/>
          <w:sz w:val="26"/>
          <w:szCs w:val="26"/>
          <w:u w:val="single"/>
          <w:lang w:val="en-GB"/>
        </w:rPr>
        <w:t xml:space="preserve">List of Tools and Equipment for Telecom Drawing 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30"/>
        <w:gridCol w:w="3714"/>
        <w:gridCol w:w="851"/>
        <w:gridCol w:w="3118"/>
      </w:tblGrid>
      <w:tr w:rsidR="000C79F2" w:rsidRPr="003D7C6B" w14:paraId="0B141440" w14:textId="77777777" w:rsidTr="00AC6205">
        <w:tc>
          <w:tcPr>
            <w:tcW w:w="930" w:type="dxa"/>
          </w:tcPr>
          <w:p w14:paraId="129D9C03" w14:textId="77777777" w:rsidR="000C79F2" w:rsidRPr="003D7C6B" w:rsidRDefault="000C79F2" w:rsidP="003D7C6B">
            <w:pPr>
              <w:rPr>
                <w:bCs/>
              </w:rPr>
            </w:pPr>
            <w:r w:rsidRPr="003D7C6B">
              <w:rPr>
                <w:bCs/>
              </w:rPr>
              <w:t>S No.</w:t>
            </w:r>
          </w:p>
        </w:tc>
        <w:tc>
          <w:tcPr>
            <w:tcW w:w="3714" w:type="dxa"/>
          </w:tcPr>
          <w:p w14:paraId="4376C827" w14:textId="77777777" w:rsidR="000C79F2" w:rsidRPr="003D7C6B" w:rsidRDefault="000C79F2" w:rsidP="003D7C6B">
            <w:pPr>
              <w:rPr>
                <w:bCs/>
              </w:rPr>
            </w:pPr>
            <w:r w:rsidRPr="003D7C6B">
              <w:rPr>
                <w:bCs/>
              </w:rPr>
              <w:t>Description (Instruments)</w:t>
            </w:r>
          </w:p>
        </w:tc>
        <w:tc>
          <w:tcPr>
            <w:tcW w:w="851" w:type="dxa"/>
          </w:tcPr>
          <w:p w14:paraId="3EE94853" w14:textId="77777777" w:rsidR="000C79F2" w:rsidRPr="003D7C6B" w:rsidRDefault="000C79F2" w:rsidP="003D7C6B">
            <w:pPr>
              <w:rPr>
                <w:bCs/>
              </w:rPr>
            </w:pPr>
            <w:r w:rsidRPr="003D7C6B">
              <w:rPr>
                <w:bCs/>
              </w:rPr>
              <w:t>S No.</w:t>
            </w:r>
          </w:p>
        </w:tc>
        <w:tc>
          <w:tcPr>
            <w:tcW w:w="3118" w:type="dxa"/>
          </w:tcPr>
          <w:p w14:paraId="16886EEC" w14:textId="77777777" w:rsidR="000C79F2" w:rsidRPr="003D7C6B" w:rsidRDefault="000C79F2" w:rsidP="003D7C6B">
            <w:pPr>
              <w:rPr>
                <w:bCs/>
              </w:rPr>
            </w:pPr>
            <w:r w:rsidRPr="003D7C6B">
              <w:rPr>
                <w:bCs/>
              </w:rPr>
              <w:t>Description (Consumable)</w:t>
            </w:r>
          </w:p>
        </w:tc>
      </w:tr>
      <w:tr w:rsidR="000C79F2" w:rsidRPr="003D7C6B" w14:paraId="2667C3B8" w14:textId="77777777" w:rsidTr="00AC6205">
        <w:tc>
          <w:tcPr>
            <w:tcW w:w="930" w:type="dxa"/>
          </w:tcPr>
          <w:p w14:paraId="1C599DCA" w14:textId="77777777" w:rsidR="000C79F2" w:rsidRPr="003D7C6B" w:rsidRDefault="000C79F2" w:rsidP="003D7C6B">
            <w:r w:rsidRPr="003D7C6B">
              <w:t>1</w:t>
            </w:r>
          </w:p>
        </w:tc>
        <w:tc>
          <w:tcPr>
            <w:tcW w:w="3714" w:type="dxa"/>
            <w:hideMark/>
          </w:tcPr>
          <w:p w14:paraId="35070D40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Drawing board</w:t>
            </w:r>
          </w:p>
        </w:tc>
        <w:tc>
          <w:tcPr>
            <w:tcW w:w="851" w:type="dxa"/>
          </w:tcPr>
          <w:p w14:paraId="6A9412EF" w14:textId="77777777" w:rsidR="000C79F2" w:rsidRPr="003D7C6B" w:rsidRDefault="000C79F2" w:rsidP="003D7C6B">
            <w:r w:rsidRPr="003D7C6B">
              <w:t>1</w:t>
            </w:r>
          </w:p>
        </w:tc>
        <w:tc>
          <w:tcPr>
            <w:tcW w:w="3118" w:type="dxa"/>
          </w:tcPr>
          <w:p w14:paraId="4DA74DFD" w14:textId="77777777" w:rsidR="000C79F2" w:rsidRPr="003D7C6B" w:rsidRDefault="000C79F2" w:rsidP="003D7C6B">
            <w:r w:rsidRPr="003D7C6B">
              <w:rPr>
                <w:lang w:val="en-AU"/>
              </w:rPr>
              <w:t>Drawing sheet</w:t>
            </w:r>
          </w:p>
        </w:tc>
      </w:tr>
      <w:tr w:rsidR="000C79F2" w:rsidRPr="003D7C6B" w14:paraId="4E35D4D6" w14:textId="77777777" w:rsidTr="00AC6205">
        <w:tc>
          <w:tcPr>
            <w:tcW w:w="930" w:type="dxa"/>
          </w:tcPr>
          <w:p w14:paraId="75CC3764" w14:textId="77777777" w:rsidR="000C79F2" w:rsidRPr="003D7C6B" w:rsidRDefault="000C79F2" w:rsidP="003D7C6B">
            <w:r w:rsidRPr="003D7C6B">
              <w:rPr>
                <w:lang w:val="en-AU"/>
              </w:rPr>
              <w:t>2</w:t>
            </w:r>
          </w:p>
        </w:tc>
        <w:tc>
          <w:tcPr>
            <w:tcW w:w="3714" w:type="dxa"/>
            <w:hideMark/>
          </w:tcPr>
          <w:p w14:paraId="3675F775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t>T square</w:t>
            </w:r>
          </w:p>
        </w:tc>
        <w:tc>
          <w:tcPr>
            <w:tcW w:w="851" w:type="dxa"/>
          </w:tcPr>
          <w:p w14:paraId="66A30E5B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2</w:t>
            </w:r>
          </w:p>
        </w:tc>
        <w:tc>
          <w:tcPr>
            <w:tcW w:w="3118" w:type="dxa"/>
          </w:tcPr>
          <w:p w14:paraId="186AA482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Eraser</w:t>
            </w:r>
          </w:p>
        </w:tc>
      </w:tr>
      <w:tr w:rsidR="000C79F2" w:rsidRPr="003D7C6B" w14:paraId="3E95FD2C" w14:textId="77777777" w:rsidTr="00AC6205">
        <w:tc>
          <w:tcPr>
            <w:tcW w:w="930" w:type="dxa"/>
          </w:tcPr>
          <w:p w14:paraId="0232E5C5" w14:textId="77777777" w:rsidR="000C79F2" w:rsidRPr="003D7C6B" w:rsidRDefault="000C79F2" w:rsidP="003D7C6B">
            <w:r w:rsidRPr="003D7C6B">
              <w:rPr>
                <w:lang w:val="en-AU"/>
              </w:rPr>
              <w:t>3</w:t>
            </w:r>
          </w:p>
        </w:tc>
        <w:tc>
          <w:tcPr>
            <w:tcW w:w="3714" w:type="dxa"/>
            <w:hideMark/>
          </w:tcPr>
          <w:p w14:paraId="75A569BD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Pair of Set squares</w:t>
            </w:r>
          </w:p>
        </w:tc>
        <w:tc>
          <w:tcPr>
            <w:tcW w:w="851" w:type="dxa"/>
          </w:tcPr>
          <w:p w14:paraId="65D67A30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3</w:t>
            </w:r>
          </w:p>
        </w:tc>
        <w:tc>
          <w:tcPr>
            <w:tcW w:w="3118" w:type="dxa"/>
          </w:tcPr>
          <w:p w14:paraId="701A5E06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HB, H, 2H, 3H Pencils</w:t>
            </w:r>
          </w:p>
        </w:tc>
      </w:tr>
      <w:tr w:rsidR="000C79F2" w:rsidRPr="003D7C6B" w14:paraId="62E535AB" w14:textId="77777777" w:rsidTr="00AC6205">
        <w:tc>
          <w:tcPr>
            <w:tcW w:w="930" w:type="dxa"/>
          </w:tcPr>
          <w:p w14:paraId="1B1E5787" w14:textId="77777777" w:rsidR="000C79F2" w:rsidRPr="003D7C6B" w:rsidRDefault="000C79F2" w:rsidP="003D7C6B">
            <w:r w:rsidRPr="003D7C6B">
              <w:rPr>
                <w:lang w:val="en-AU"/>
              </w:rPr>
              <w:t>4</w:t>
            </w:r>
          </w:p>
        </w:tc>
        <w:tc>
          <w:tcPr>
            <w:tcW w:w="3714" w:type="dxa"/>
          </w:tcPr>
          <w:p w14:paraId="7610A803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Drawing Box (Compasses, divider, protractor, rule)</w:t>
            </w:r>
          </w:p>
        </w:tc>
        <w:tc>
          <w:tcPr>
            <w:tcW w:w="851" w:type="dxa"/>
          </w:tcPr>
          <w:p w14:paraId="780A7059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4</w:t>
            </w:r>
          </w:p>
        </w:tc>
        <w:tc>
          <w:tcPr>
            <w:tcW w:w="3118" w:type="dxa"/>
          </w:tcPr>
          <w:p w14:paraId="438510E0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Scotch tape</w:t>
            </w:r>
          </w:p>
        </w:tc>
      </w:tr>
      <w:tr w:rsidR="000C79F2" w:rsidRPr="003D7C6B" w14:paraId="0BE2D3D9" w14:textId="77777777" w:rsidTr="00AC6205">
        <w:tc>
          <w:tcPr>
            <w:tcW w:w="930" w:type="dxa"/>
          </w:tcPr>
          <w:p w14:paraId="0E48C83A" w14:textId="77777777" w:rsidR="000C79F2" w:rsidRPr="003D7C6B" w:rsidRDefault="000C79F2" w:rsidP="003D7C6B">
            <w:r w:rsidRPr="003D7C6B">
              <w:rPr>
                <w:lang w:val="en-AU"/>
              </w:rPr>
              <w:t>5</w:t>
            </w:r>
          </w:p>
        </w:tc>
        <w:tc>
          <w:tcPr>
            <w:tcW w:w="3714" w:type="dxa"/>
          </w:tcPr>
          <w:p w14:paraId="19360A27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Sharpener/ Sand paper</w:t>
            </w:r>
          </w:p>
        </w:tc>
        <w:tc>
          <w:tcPr>
            <w:tcW w:w="851" w:type="dxa"/>
          </w:tcPr>
          <w:p w14:paraId="49302CAB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rPr>
                <w:lang w:val="en-AU"/>
              </w:rPr>
              <w:t>5</w:t>
            </w:r>
          </w:p>
        </w:tc>
        <w:tc>
          <w:tcPr>
            <w:tcW w:w="3118" w:type="dxa"/>
          </w:tcPr>
          <w:p w14:paraId="582E864B" w14:textId="77777777" w:rsidR="000C79F2" w:rsidRPr="003D7C6B" w:rsidRDefault="000C79F2" w:rsidP="003D7C6B">
            <w:r w:rsidRPr="003D7C6B">
              <w:rPr>
                <w:lang w:val="en-AU"/>
              </w:rPr>
              <w:t>Graph sheets</w:t>
            </w:r>
          </w:p>
        </w:tc>
      </w:tr>
      <w:tr w:rsidR="000C79F2" w:rsidRPr="003D7C6B" w14:paraId="28B0EED0" w14:textId="77777777" w:rsidTr="00AC6205">
        <w:tc>
          <w:tcPr>
            <w:tcW w:w="930" w:type="dxa"/>
          </w:tcPr>
          <w:p w14:paraId="17E5F531" w14:textId="77777777" w:rsidR="000C79F2" w:rsidRPr="003D7C6B" w:rsidRDefault="000C79F2" w:rsidP="003D7C6B">
            <w:r w:rsidRPr="003D7C6B">
              <w:t>6</w:t>
            </w:r>
          </w:p>
        </w:tc>
        <w:tc>
          <w:tcPr>
            <w:tcW w:w="3714" w:type="dxa"/>
            <w:hideMark/>
          </w:tcPr>
          <w:p w14:paraId="6BFC059B" w14:textId="77777777" w:rsidR="000C79F2" w:rsidRPr="003D7C6B" w:rsidRDefault="000C79F2" w:rsidP="003D7C6B">
            <w:pPr>
              <w:rPr>
                <w:lang w:val="en-AU"/>
              </w:rPr>
            </w:pPr>
            <w:r w:rsidRPr="003D7C6B">
              <w:t>Handkerchief</w:t>
            </w:r>
          </w:p>
        </w:tc>
        <w:tc>
          <w:tcPr>
            <w:tcW w:w="851" w:type="dxa"/>
          </w:tcPr>
          <w:p w14:paraId="3E6FFCFA" w14:textId="77777777" w:rsidR="000C79F2" w:rsidRPr="003D7C6B" w:rsidRDefault="000C79F2" w:rsidP="003D7C6B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6948CB6C" w14:textId="77777777" w:rsidR="000C79F2" w:rsidRPr="003D7C6B" w:rsidRDefault="000C79F2" w:rsidP="003D7C6B">
            <w:pPr>
              <w:rPr>
                <w:lang w:val="en-AU"/>
              </w:rPr>
            </w:pPr>
          </w:p>
        </w:tc>
      </w:tr>
      <w:tr w:rsidR="000C79F2" w:rsidRPr="003D7C6B" w14:paraId="62624139" w14:textId="77777777" w:rsidTr="00AC6205">
        <w:tc>
          <w:tcPr>
            <w:tcW w:w="930" w:type="dxa"/>
          </w:tcPr>
          <w:p w14:paraId="26C66FB7" w14:textId="77777777" w:rsidR="000C79F2" w:rsidRPr="003D7C6B" w:rsidRDefault="000C79F2" w:rsidP="003D7C6B">
            <w:r w:rsidRPr="003D7C6B">
              <w:t>7</w:t>
            </w:r>
          </w:p>
        </w:tc>
        <w:tc>
          <w:tcPr>
            <w:tcW w:w="3714" w:type="dxa"/>
          </w:tcPr>
          <w:p w14:paraId="25B88444" w14:textId="77777777" w:rsidR="000C79F2" w:rsidRPr="003D7C6B" w:rsidRDefault="000C79F2" w:rsidP="003D7C6B">
            <w:r w:rsidRPr="003D7C6B">
              <w:t>French Curves</w:t>
            </w:r>
          </w:p>
        </w:tc>
        <w:tc>
          <w:tcPr>
            <w:tcW w:w="851" w:type="dxa"/>
          </w:tcPr>
          <w:p w14:paraId="32B6F4CD" w14:textId="77777777" w:rsidR="000C79F2" w:rsidRPr="003D7C6B" w:rsidRDefault="000C79F2" w:rsidP="003D7C6B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2FDA3CFB" w14:textId="77777777" w:rsidR="000C79F2" w:rsidRPr="003D7C6B" w:rsidRDefault="000C79F2" w:rsidP="003D7C6B">
            <w:pPr>
              <w:rPr>
                <w:lang w:val="en-AU"/>
              </w:rPr>
            </w:pPr>
          </w:p>
        </w:tc>
      </w:tr>
      <w:tr w:rsidR="000C79F2" w:rsidRPr="003D7C6B" w14:paraId="54508DB2" w14:textId="77777777" w:rsidTr="00AC6205">
        <w:tc>
          <w:tcPr>
            <w:tcW w:w="930" w:type="dxa"/>
          </w:tcPr>
          <w:p w14:paraId="6E6D11F4" w14:textId="77777777" w:rsidR="000C79F2" w:rsidRPr="003D7C6B" w:rsidRDefault="000C79F2" w:rsidP="003D7C6B">
            <w:r w:rsidRPr="003D7C6B">
              <w:t>8</w:t>
            </w:r>
          </w:p>
        </w:tc>
        <w:tc>
          <w:tcPr>
            <w:tcW w:w="3714" w:type="dxa"/>
          </w:tcPr>
          <w:p w14:paraId="6956AD35" w14:textId="77777777" w:rsidR="000C79F2" w:rsidRPr="003D7C6B" w:rsidRDefault="000C79F2" w:rsidP="003D7C6B">
            <w:r w:rsidRPr="003D7C6B">
              <w:t>Set of Card board scales</w:t>
            </w:r>
          </w:p>
        </w:tc>
        <w:tc>
          <w:tcPr>
            <w:tcW w:w="851" w:type="dxa"/>
          </w:tcPr>
          <w:p w14:paraId="3D3FB5ED" w14:textId="77777777" w:rsidR="000C79F2" w:rsidRPr="003D7C6B" w:rsidRDefault="000C79F2" w:rsidP="003D7C6B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50331F9C" w14:textId="77777777" w:rsidR="000C79F2" w:rsidRPr="003D7C6B" w:rsidRDefault="000C79F2" w:rsidP="003D7C6B">
            <w:pPr>
              <w:rPr>
                <w:lang w:val="en-AU"/>
              </w:rPr>
            </w:pPr>
          </w:p>
        </w:tc>
      </w:tr>
      <w:tr w:rsidR="000C79F2" w:rsidRPr="003D7C6B" w14:paraId="305ECF13" w14:textId="77777777" w:rsidTr="00AC6205">
        <w:tc>
          <w:tcPr>
            <w:tcW w:w="930" w:type="dxa"/>
          </w:tcPr>
          <w:p w14:paraId="3158C054" w14:textId="77777777" w:rsidR="000C79F2" w:rsidRPr="003D7C6B" w:rsidRDefault="000C79F2" w:rsidP="003D7C6B">
            <w:r w:rsidRPr="003D7C6B">
              <w:t>9</w:t>
            </w:r>
          </w:p>
        </w:tc>
        <w:tc>
          <w:tcPr>
            <w:tcW w:w="3714" w:type="dxa"/>
          </w:tcPr>
          <w:p w14:paraId="34D7281D" w14:textId="77777777" w:rsidR="000C79F2" w:rsidRPr="003D7C6B" w:rsidRDefault="000C79F2" w:rsidP="003D7C6B">
            <w:r w:rsidRPr="003D7C6B">
              <w:t>PC/Laptop</w:t>
            </w:r>
          </w:p>
        </w:tc>
        <w:tc>
          <w:tcPr>
            <w:tcW w:w="851" w:type="dxa"/>
          </w:tcPr>
          <w:p w14:paraId="3D2AB2F5" w14:textId="77777777" w:rsidR="000C79F2" w:rsidRPr="003D7C6B" w:rsidRDefault="000C79F2" w:rsidP="003D7C6B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2A20335A" w14:textId="77777777" w:rsidR="000C79F2" w:rsidRPr="003D7C6B" w:rsidRDefault="000C79F2" w:rsidP="003D7C6B">
            <w:pPr>
              <w:rPr>
                <w:lang w:val="en-AU"/>
              </w:rPr>
            </w:pPr>
          </w:p>
        </w:tc>
      </w:tr>
      <w:tr w:rsidR="000C79F2" w:rsidRPr="003D7C6B" w14:paraId="16E5380C" w14:textId="77777777" w:rsidTr="00AC6205">
        <w:tc>
          <w:tcPr>
            <w:tcW w:w="930" w:type="dxa"/>
          </w:tcPr>
          <w:p w14:paraId="403ADB67" w14:textId="77777777" w:rsidR="000C79F2" w:rsidRPr="003D7C6B" w:rsidRDefault="000C79F2" w:rsidP="003D7C6B">
            <w:r w:rsidRPr="003D7C6B">
              <w:t>10</w:t>
            </w:r>
          </w:p>
        </w:tc>
        <w:tc>
          <w:tcPr>
            <w:tcW w:w="3714" w:type="dxa"/>
          </w:tcPr>
          <w:p w14:paraId="2CFFCD8B" w14:textId="77777777" w:rsidR="000C79F2" w:rsidRPr="003D7C6B" w:rsidRDefault="000C79F2" w:rsidP="003D7C6B">
            <w:r w:rsidRPr="003D7C6B">
              <w:t>AutoCAD/ VISIO Software installed in PC</w:t>
            </w:r>
          </w:p>
        </w:tc>
        <w:tc>
          <w:tcPr>
            <w:tcW w:w="851" w:type="dxa"/>
          </w:tcPr>
          <w:p w14:paraId="6C7D2024" w14:textId="77777777" w:rsidR="000C79F2" w:rsidRPr="003D7C6B" w:rsidRDefault="000C79F2" w:rsidP="003D7C6B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1746EC55" w14:textId="77777777" w:rsidR="000C79F2" w:rsidRPr="003D7C6B" w:rsidRDefault="000C79F2" w:rsidP="003D7C6B">
            <w:pPr>
              <w:rPr>
                <w:lang w:val="en-AU"/>
              </w:rPr>
            </w:pPr>
          </w:p>
        </w:tc>
      </w:tr>
      <w:tr w:rsidR="000C79F2" w:rsidRPr="003D7C6B" w14:paraId="298A088C" w14:textId="77777777" w:rsidTr="00AC6205">
        <w:tc>
          <w:tcPr>
            <w:tcW w:w="930" w:type="dxa"/>
          </w:tcPr>
          <w:p w14:paraId="72A3DC8E" w14:textId="77777777" w:rsidR="000C79F2" w:rsidRPr="003D7C6B" w:rsidRDefault="000C79F2" w:rsidP="003D7C6B">
            <w:r w:rsidRPr="003D7C6B">
              <w:t>11</w:t>
            </w:r>
          </w:p>
        </w:tc>
        <w:tc>
          <w:tcPr>
            <w:tcW w:w="3714" w:type="dxa"/>
          </w:tcPr>
          <w:p w14:paraId="13511645" w14:textId="77777777" w:rsidR="000C79F2" w:rsidRPr="003D7C6B" w:rsidRDefault="000C79F2" w:rsidP="003D7C6B">
            <w:r w:rsidRPr="003D7C6B">
              <w:t>Printer</w:t>
            </w:r>
          </w:p>
        </w:tc>
        <w:tc>
          <w:tcPr>
            <w:tcW w:w="851" w:type="dxa"/>
          </w:tcPr>
          <w:p w14:paraId="28D01116" w14:textId="77777777" w:rsidR="000C79F2" w:rsidRPr="003D7C6B" w:rsidRDefault="000C79F2" w:rsidP="003D7C6B">
            <w:pPr>
              <w:rPr>
                <w:lang w:val="en-AU"/>
              </w:rPr>
            </w:pPr>
          </w:p>
        </w:tc>
        <w:tc>
          <w:tcPr>
            <w:tcW w:w="3118" w:type="dxa"/>
          </w:tcPr>
          <w:p w14:paraId="512C3F6D" w14:textId="77777777" w:rsidR="000C79F2" w:rsidRPr="003D7C6B" w:rsidRDefault="000C79F2" w:rsidP="003D7C6B">
            <w:pPr>
              <w:rPr>
                <w:lang w:val="en-AU"/>
              </w:rPr>
            </w:pPr>
          </w:p>
        </w:tc>
      </w:tr>
    </w:tbl>
    <w:p w14:paraId="2F76B56F" w14:textId="77777777" w:rsidR="004E69FB" w:rsidRPr="003D7C6B" w:rsidRDefault="004E69FB" w:rsidP="003D7C6B"/>
    <w:sectPr w:rsidR="004E69FB" w:rsidRPr="003D7C6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3F06F" w14:textId="77777777" w:rsidR="0088249C" w:rsidRDefault="0088249C">
      <w:pPr>
        <w:spacing w:after="0" w:line="240" w:lineRule="auto"/>
      </w:pPr>
      <w:r>
        <w:separator/>
      </w:r>
    </w:p>
  </w:endnote>
  <w:endnote w:type="continuationSeparator" w:id="0">
    <w:p w14:paraId="7131388A" w14:textId="77777777" w:rsidR="0088249C" w:rsidRDefault="00882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58BDCF" w14:textId="77777777" w:rsidR="00C92255" w:rsidRDefault="00591CD3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5441C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576B525" w14:textId="77777777" w:rsidR="00C92255" w:rsidRDefault="0088249C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DA8CC" w14:textId="77777777" w:rsidR="0088249C" w:rsidRDefault="0088249C">
      <w:pPr>
        <w:spacing w:after="0" w:line="240" w:lineRule="auto"/>
      </w:pPr>
      <w:r>
        <w:separator/>
      </w:r>
    </w:p>
  </w:footnote>
  <w:footnote w:type="continuationSeparator" w:id="0">
    <w:p w14:paraId="64D53190" w14:textId="77777777" w:rsidR="0088249C" w:rsidRDefault="00882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3B62242"/>
    <w:multiLevelType w:val="hybridMultilevel"/>
    <w:tmpl w:val="DCFC4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17508"/>
    <w:multiLevelType w:val="hybridMultilevel"/>
    <w:tmpl w:val="293A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O2NDA1tjCwMDY0MzZS0lEKTi0uzszPAykwqQUAYTnOgywAAAA="/>
  </w:docVars>
  <w:rsids>
    <w:rsidRoot w:val="004E69FB"/>
    <w:rsid w:val="00027B10"/>
    <w:rsid w:val="00035F43"/>
    <w:rsid w:val="000C79F2"/>
    <w:rsid w:val="00121D3A"/>
    <w:rsid w:val="001457D0"/>
    <w:rsid w:val="002B1E53"/>
    <w:rsid w:val="0037144B"/>
    <w:rsid w:val="00380F51"/>
    <w:rsid w:val="003A71DC"/>
    <w:rsid w:val="003D7C6B"/>
    <w:rsid w:val="003F04FA"/>
    <w:rsid w:val="00421ABC"/>
    <w:rsid w:val="00425C02"/>
    <w:rsid w:val="004703D2"/>
    <w:rsid w:val="00471123"/>
    <w:rsid w:val="004E5DAD"/>
    <w:rsid w:val="004E69FB"/>
    <w:rsid w:val="005340E0"/>
    <w:rsid w:val="005441CF"/>
    <w:rsid w:val="00554D4D"/>
    <w:rsid w:val="0056039E"/>
    <w:rsid w:val="00591CD3"/>
    <w:rsid w:val="0061281B"/>
    <w:rsid w:val="00690D3C"/>
    <w:rsid w:val="00691DAD"/>
    <w:rsid w:val="006C397D"/>
    <w:rsid w:val="007830F2"/>
    <w:rsid w:val="007D12AB"/>
    <w:rsid w:val="00806B59"/>
    <w:rsid w:val="00810690"/>
    <w:rsid w:val="0088249C"/>
    <w:rsid w:val="00893A99"/>
    <w:rsid w:val="009637CD"/>
    <w:rsid w:val="009C704F"/>
    <w:rsid w:val="00A24F7D"/>
    <w:rsid w:val="00AC65BF"/>
    <w:rsid w:val="00B426B1"/>
    <w:rsid w:val="00B75250"/>
    <w:rsid w:val="00B92B9E"/>
    <w:rsid w:val="00BB59A0"/>
    <w:rsid w:val="00BE641C"/>
    <w:rsid w:val="00C27CE6"/>
    <w:rsid w:val="00C75DA3"/>
    <w:rsid w:val="00C95A48"/>
    <w:rsid w:val="00DA3F6B"/>
    <w:rsid w:val="00E738B9"/>
    <w:rsid w:val="00F64FEA"/>
    <w:rsid w:val="00F70CD2"/>
    <w:rsid w:val="00FF1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  <w14:docId w14:val="3D95D017"/>
  <w15:docId w15:val="{324BF5CD-C408-4F27-BAC3-4208B0A3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21</cp:revision>
  <dcterms:created xsi:type="dcterms:W3CDTF">2019-09-16T10:21:00Z</dcterms:created>
  <dcterms:modified xsi:type="dcterms:W3CDTF">2020-10-19T16:22:00Z</dcterms:modified>
</cp:coreProperties>
</file>